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AE" w:rsidRDefault="00735BEE" w:rsidP="00B31BC5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BC5">
        <w:rPr>
          <w:rFonts w:ascii="Times New Roman" w:hAnsi="Times New Roman" w:cs="Times New Roman"/>
          <w:sz w:val="28"/>
          <w:szCs w:val="28"/>
        </w:rPr>
        <w:t>Информация об административных работниках на 2021-2022 учебный год</w:t>
      </w:r>
    </w:p>
    <w:p w:rsidR="00B31BC5" w:rsidRPr="00B31BC5" w:rsidRDefault="00B31BC5" w:rsidP="00B31BC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3826"/>
        <w:gridCol w:w="2693"/>
        <w:gridCol w:w="2976"/>
        <w:gridCol w:w="3850"/>
      </w:tblGrid>
      <w:tr w:rsidR="000571AE" w:rsidRPr="00B31BC5">
        <w:trPr>
          <w:trHeight w:val="9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1AE" w:rsidRPr="00B31BC5" w:rsidRDefault="00735BEE" w:rsidP="00B31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BC5">
              <w:rPr>
                <w:rFonts w:ascii="Times New Roman" w:hAnsi="Times New Roman" w:cs="Times New Roman"/>
                <w:sz w:val="28"/>
                <w:szCs w:val="28"/>
              </w:rPr>
              <w:t>N п/ 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1AE" w:rsidRPr="00B31BC5" w:rsidRDefault="00735BEE" w:rsidP="00B31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BC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1AE" w:rsidRPr="00B31BC5" w:rsidRDefault="00735BEE" w:rsidP="00B31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BC5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1AE" w:rsidRPr="00B31BC5" w:rsidRDefault="00735BEE" w:rsidP="00B31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BC5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1AE" w:rsidRPr="00B31BC5" w:rsidRDefault="00735BEE" w:rsidP="00B31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BC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0571AE" w:rsidRPr="00B31BC5">
        <w:trPr>
          <w:trHeight w:val="130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1AE" w:rsidRPr="00B31BC5" w:rsidRDefault="00735BEE" w:rsidP="00B31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B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1AE" w:rsidRPr="00DC756E" w:rsidRDefault="00DC756E" w:rsidP="00B31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Смирнова Алевтина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1AE" w:rsidRPr="00DC756E" w:rsidRDefault="00DC756E" w:rsidP="00B31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1AE" w:rsidRPr="00DC756E" w:rsidRDefault="00DC756E" w:rsidP="00B31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89087287127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1AE" w:rsidRPr="00DC756E" w:rsidRDefault="00F762D5" w:rsidP="00B31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smirnova7127@yandex.ru</w:t>
            </w:r>
          </w:p>
        </w:tc>
      </w:tr>
    </w:tbl>
    <w:p w:rsidR="00B31BC5" w:rsidRDefault="00B31BC5"/>
    <w:sectPr w:rsidR="00B31BC5" w:rsidSect="00B31BC5">
      <w:type w:val="continuous"/>
      <w:pgSz w:w="16834" w:h="11909" w:orient="landscape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FC3" w:rsidRDefault="00221FC3">
      <w:r>
        <w:separator/>
      </w:r>
    </w:p>
  </w:endnote>
  <w:endnote w:type="continuationSeparator" w:id="1">
    <w:p w:rsidR="00221FC3" w:rsidRDefault="0022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FC3" w:rsidRDefault="00221FC3"/>
  </w:footnote>
  <w:footnote w:type="continuationSeparator" w:id="1">
    <w:p w:rsidR="00221FC3" w:rsidRDefault="00221FC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571AE"/>
    <w:rsid w:val="000571AE"/>
    <w:rsid w:val="00221FC3"/>
    <w:rsid w:val="00735BEE"/>
    <w:rsid w:val="008E5B14"/>
    <w:rsid w:val="00B31BC5"/>
    <w:rsid w:val="00DC756E"/>
    <w:rsid w:val="00F76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5B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5B14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Pochta</dc:creator>
  <cp:keywords/>
  <cp:lastModifiedBy>Админ</cp:lastModifiedBy>
  <cp:revision>2</cp:revision>
  <dcterms:created xsi:type="dcterms:W3CDTF">2021-12-08T08:03:00Z</dcterms:created>
  <dcterms:modified xsi:type="dcterms:W3CDTF">2021-12-08T10:46:00Z</dcterms:modified>
</cp:coreProperties>
</file>