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10" w:rsidRDefault="002E0B10" w:rsidP="00F24C0F">
      <w:pPr>
        <w:tabs>
          <w:tab w:val="left" w:pos="570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0B10" w:rsidRDefault="002E0B10" w:rsidP="00F24C0F">
      <w:pPr>
        <w:tabs>
          <w:tab w:val="left" w:pos="570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0B10" w:rsidRDefault="002E0B10" w:rsidP="00F24C0F">
      <w:pPr>
        <w:tabs>
          <w:tab w:val="left" w:pos="570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Админ\Desktop\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рог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10" w:rsidRDefault="002E0B10" w:rsidP="00F24C0F">
      <w:pPr>
        <w:tabs>
          <w:tab w:val="left" w:pos="570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0B10" w:rsidRDefault="002E0B10" w:rsidP="00F24C0F">
      <w:pPr>
        <w:tabs>
          <w:tab w:val="left" w:pos="570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0B10" w:rsidRDefault="002E0B10" w:rsidP="00F24C0F">
      <w:pPr>
        <w:tabs>
          <w:tab w:val="left" w:pos="570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0B10" w:rsidRDefault="002E0B10" w:rsidP="00F24C0F">
      <w:pPr>
        <w:tabs>
          <w:tab w:val="left" w:pos="570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4C0F" w:rsidRDefault="00F24C0F" w:rsidP="00F24C0F">
      <w:pPr>
        <w:tabs>
          <w:tab w:val="left" w:pos="570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24C0F" w:rsidRDefault="00F24C0F" w:rsidP="00F24C0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Управления образования,</w:t>
      </w:r>
    </w:p>
    <w:p w:rsidR="00F24C0F" w:rsidRDefault="00F24C0F" w:rsidP="00F24C0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спорта и молодёжной политики</w:t>
      </w:r>
    </w:p>
    <w:p w:rsidR="00F24C0F" w:rsidRPr="00A42252" w:rsidRDefault="00F24C0F" w:rsidP="00F24C0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Тоншаевского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Pr="00A42252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</w:p>
    <w:p w:rsidR="00F24C0F" w:rsidRDefault="00F24C0F" w:rsidP="00F24C0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___________М.Р.Чурашова</w:t>
      </w:r>
      <w:proofErr w:type="spellEnd"/>
    </w:p>
    <w:p w:rsidR="00F24C0F" w:rsidRDefault="00E04673" w:rsidP="00F24C0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«___»________2020</w:t>
      </w:r>
      <w:r w:rsidR="00F24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F24C0F" w:rsidRPr="00A42252" w:rsidRDefault="00F24C0F" w:rsidP="00F24C0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C0F" w:rsidRDefault="00F24C0F" w:rsidP="00F24C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24C0F" w:rsidRDefault="00F24C0F" w:rsidP="00F24C0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Заведующий МДОУ</w:t>
      </w:r>
    </w:p>
    <w:p w:rsidR="00F24C0F" w:rsidRPr="00B96821" w:rsidRDefault="002A272C" w:rsidP="00F24C0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«Детский сад № 8</w:t>
      </w:r>
      <w:r w:rsidR="00F24C0F" w:rsidRPr="00B968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024F">
        <w:rPr>
          <w:rFonts w:ascii="Times New Roman" w:eastAsia="Times New Roman" w:hAnsi="Times New Roman"/>
          <w:bCs/>
          <w:sz w:val="28"/>
          <w:szCs w:val="28"/>
          <w:lang w:eastAsia="ru-RU"/>
        </w:rPr>
        <w:t>«Радуга</w:t>
      </w:r>
      <w:r w:rsidR="00F24C0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24C0F" w:rsidRDefault="0076024F" w:rsidP="00F24C0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 А.Ю.Смирнова</w:t>
      </w:r>
      <w:r w:rsidR="00F24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F24C0F" w:rsidRDefault="00E04673" w:rsidP="00F24C0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«____»___________2020</w:t>
      </w:r>
      <w:r w:rsidR="00F24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F24C0F" w:rsidRDefault="00F24C0F" w:rsidP="00F24C0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C0F" w:rsidRDefault="00F24C0F" w:rsidP="00F24C0F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ОГИБДД отделения</w:t>
      </w:r>
    </w:p>
    <w:p w:rsidR="00F24C0F" w:rsidRPr="00A42252" w:rsidRDefault="00F24C0F" w:rsidP="00F24C0F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2252">
        <w:rPr>
          <w:rFonts w:ascii="Times New Roman" w:eastAsia="Times New Roman" w:hAnsi="Times New Roman"/>
          <w:bCs/>
          <w:sz w:val="28"/>
          <w:szCs w:val="28"/>
          <w:lang w:eastAsia="ru-RU"/>
        </w:rPr>
        <w:t>МВД России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22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proofErr w:type="spellStart"/>
      <w:r w:rsidRPr="00A42252">
        <w:rPr>
          <w:rFonts w:ascii="Times New Roman" w:eastAsia="Times New Roman" w:hAnsi="Times New Roman"/>
          <w:bCs/>
          <w:sz w:val="28"/>
          <w:szCs w:val="28"/>
          <w:lang w:eastAsia="ru-RU"/>
        </w:rPr>
        <w:t>Тоншаевскому</w:t>
      </w:r>
      <w:proofErr w:type="spellEnd"/>
      <w:r w:rsidRPr="00A422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</w:t>
      </w:r>
    </w:p>
    <w:p w:rsidR="00F24C0F" w:rsidRDefault="00F24C0F" w:rsidP="00F24C0F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Капитан </w:t>
      </w:r>
      <w:r w:rsidRPr="00A422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полиции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24C0F" w:rsidRDefault="00F24C0F" w:rsidP="00F24C0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___________Д.В.Втюрин</w:t>
      </w:r>
      <w:proofErr w:type="spellEnd"/>
    </w:p>
    <w:p w:rsidR="009A153D" w:rsidRPr="00971332" w:rsidRDefault="00E04673" w:rsidP="00F24C0F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«____»____________2020</w:t>
      </w:r>
      <w:r w:rsidR="00F24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9A153D" w:rsidRPr="009A153D">
        <w:rPr>
          <w:rFonts w:ascii="Times New Roman" w:hAnsi="Times New Roman"/>
          <w:lang w:eastAsia="ru-RU"/>
        </w:rPr>
        <w:t xml:space="preserve">                                                                               </w:t>
      </w:r>
    </w:p>
    <w:p w:rsidR="009A153D" w:rsidRDefault="009A153D" w:rsidP="0020182D">
      <w:pPr>
        <w:tabs>
          <w:tab w:val="left" w:pos="1680"/>
        </w:tabs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153D" w:rsidRDefault="009A153D" w:rsidP="0020182D">
      <w:pPr>
        <w:tabs>
          <w:tab w:val="left" w:pos="1680"/>
        </w:tabs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05E1" w:rsidRPr="00F86F7B" w:rsidRDefault="00E905E1" w:rsidP="0020182D">
      <w:pPr>
        <w:tabs>
          <w:tab w:val="left" w:pos="1680"/>
        </w:tabs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F86F7B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Паспорт</w:t>
      </w:r>
    </w:p>
    <w:p w:rsidR="00B96821" w:rsidRPr="00F86F7B" w:rsidRDefault="00E905E1" w:rsidP="00E905E1">
      <w:pPr>
        <w:tabs>
          <w:tab w:val="left" w:pos="1680"/>
        </w:tabs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86F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дорожной безопасности муниципального дошкольного образовательн</w:t>
      </w:r>
      <w:r w:rsidR="00ED188B" w:rsidRPr="00F86F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ого учреждения </w:t>
      </w:r>
    </w:p>
    <w:p w:rsidR="00E905E1" w:rsidRPr="00F86F7B" w:rsidRDefault="00107A8A" w:rsidP="00E905E1">
      <w:pPr>
        <w:tabs>
          <w:tab w:val="left" w:pos="1680"/>
        </w:tabs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86F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«Детский сад</w:t>
      </w:r>
      <w:r w:rsidR="00ED188B" w:rsidRPr="00F86F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№ </w:t>
      </w:r>
      <w:r w:rsidR="0076024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="00E905E1" w:rsidRPr="00F86F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20182D" w:rsidRPr="00F86F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="0076024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Радуга</w:t>
      </w:r>
      <w:r w:rsidR="00B96821" w:rsidRPr="00F86F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E905E1" w:rsidRPr="00F86F7B" w:rsidRDefault="00E905E1" w:rsidP="00E905E1">
      <w:pPr>
        <w:tabs>
          <w:tab w:val="left" w:pos="1680"/>
        </w:tabs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86F7B" w:rsidRPr="00F86F7B" w:rsidRDefault="00F86F7B" w:rsidP="00E905E1">
      <w:pPr>
        <w:tabs>
          <w:tab w:val="left" w:pos="1680"/>
        </w:tabs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E905E1" w:rsidRPr="00F86F7B" w:rsidRDefault="0076024F" w:rsidP="00F86F7B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д. Сухой Овраг</w:t>
      </w:r>
    </w:p>
    <w:p w:rsidR="00E905E1" w:rsidRPr="00F86F7B" w:rsidRDefault="00E04673" w:rsidP="00F86F7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F7B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E905E1" w:rsidRPr="00F86F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F24C0F" w:rsidRPr="00DB363A" w:rsidRDefault="00F24C0F" w:rsidP="00BE499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499F" w:rsidRDefault="00E905E1" w:rsidP="00BE499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сведения</w:t>
      </w:r>
      <w:r w:rsidR="00303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B6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905E1" w:rsidRPr="00BE499F" w:rsidRDefault="00E905E1" w:rsidP="00BE499F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Муниципальное  дошкольное образовател</w:t>
      </w:r>
      <w:r w:rsidR="00ED188B" w:rsidRPr="00BE49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ьное учреждение </w:t>
      </w:r>
      <w:r w:rsidR="00683AF4" w:rsidRPr="00BE49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«Д</w:t>
      </w:r>
      <w:r w:rsidR="00ED188B" w:rsidRPr="00BE49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етский сад № </w:t>
      </w:r>
      <w:r w:rsidR="002A27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  <w:r w:rsidR="00ED188B" w:rsidRPr="00BE49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«</w:t>
      </w:r>
      <w:r w:rsidR="002A27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Радуга</w:t>
      </w:r>
      <w:r w:rsidRPr="00BE49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» </w:t>
      </w:r>
      <w:proofErr w:type="spellStart"/>
      <w:r w:rsidRPr="00BE49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Тоншаевского</w:t>
      </w:r>
      <w:proofErr w:type="spellEnd"/>
      <w:r w:rsidRPr="00BE49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района</w:t>
      </w:r>
      <w:proofErr w:type="gramStart"/>
      <w:r w:rsidRPr="00BE49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 w:rsidRPr="00BE49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Нижегородской области</w:t>
      </w:r>
    </w:p>
    <w:p w:rsidR="00E905E1" w:rsidRPr="00BE499F" w:rsidRDefault="00E905E1" w:rsidP="00BE499F">
      <w:pPr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>Тип МДОУ</w:t>
      </w:r>
      <w:r w:rsidRPr="00BE499F">
        <w:rPr>
          <w:rFonts w:ascii="Times New Roman" w:eastAsia="Times New Roman" w:hAnsi="Times New Roman"/>
          <w:sz w:val="24"/>
          <w:szCs w:val="24"/>
          <w:lang w:eastAsia="ru-RU"/>
        </w:rPr>
        <w:t>:  </w:t>
      </w:r>
      <w:r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дошкольное образовательное учреждение</w:t>
      </w:r>
    </w:p>
    <w:p w:rsidR="00E905E1" w:rsidRPr="00BE499F" w:rsidRDefault="00E905E1" w:rsidP="00BE4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 МДОУ:</w:t>
      </w:r>
      <w:r w:rsidRPr="00BE49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821"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60695</w:t>
      </w:r>
      <w:r w:rsidR="00F86F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Российская Федерация, Нижегородская область, </w:t>
      </w:r>
      <w:proofErr w:type="spellStart"/>
      <w:r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Тоншаевский</w:t>
      </w:r>
      <w:proofErr w:type="spellEnd"/>
      <w:r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район, </w:t>
      </w:r>
      <w:r w:rsidR="002A2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</w:t>
      </w:r>
      <w:proofErr w:type="gramStart"/>
      <w:r w:rsidR="002A2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.С</w:t>
      </w:r>
      <w:proofErr w:type="gramEnd"/>
      <w:r w:rsidR="002A2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ухой Овраг</w:t>
      </w:r>
      <w:r w:rsidR="00E04673"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="00F86F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A2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ул. Гаражная</w:t>
      </w:r>
      <w:r w:rsidR="00DE3C76"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="00B96821"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дом</w:t>
      </w:r>
      <w:r w:rsidR="00DE3C76"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2.</w:t>
      </w:r>
      <w:r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</w:t>
      </w:r>
    </w:p>
    <w:p w:rsidR="00CB78E9" w:rsidRPr="00BE499F" w:rsidRDefault="00E905E1" w:rsidP="00BE499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>Фактический адрес МДОУ:</w:t>
      </w:r>
      <w:r w:rsidRPr="00BE49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6F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606950</w:t>
      </w:r>
      <w:r w:rsidR="00B96821"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Российская Федерация, Нижегородская область</w:t>
      </w:r>
      <w:r w:rsidR="00B733A7"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B733A7"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Тоншаевский</w:t>
      </w:r>
      <w:proofErr w:type="spellEnd"/>
      <w:r w:rsidR="00B733A7"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район, </w:t>
      </w:r>
      <w:r w:rsidR="002A2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</w:t>
      </w:r>
      <w:proofErr w:type="gramStart"/>
      <w:r w:rsidR="002A2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.С</w:t>
      </w:r>
      <w:proofErr w:type="gramEnd"/>
      <w:r w:rsidR="002A2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ухой Овраг</w:t>
      </w:r>
      <w:r w:rsidR="00CB78E9"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="00B467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A2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ул. Гаражная</w:t>
      </w:r>
      <w:r w:rsidR="00CB78E9"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дом 2. </w:t>
      </w:r>
    </w:p>
    <w:p w:rsidR="00E905E1" w:rsidRPr="00BE499F" w:rsidRDefault="00E905E1" w:rsidP="00BE499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МДОУ:</w:t>
      </w:r>
    </w:p>
    <w:p w:rsidR="00BE499F" w:rsidRDefault="00E905E1" w:rsidP="00BE4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</w:t>
      </w:r>
      <w:r w:rsidR="002A272C">
        <w:rPr>
          <w:rFonts w:ascii="Times New Roman" w:eastAsia="Times New Roman" w:hAnsi="Times New Roman"/>
          <w:sz w:val="24"/>
          <w:szCs w:val="24"/>
          <w:lang w:eastAsia="ru-RU"/>
        </w:rPr>
        <w:t xml:space="preserve"> Смирнова Алевтина Юрьевна</w:t>
      </w:r>
      <w:r w:rsidR="00BE499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4673" w:rsidRPr="00BE49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188B" w:rsidRPr="00BE499F">
        <w:rPr>
          <w:rFonts w:ascii="Times New Roman" w:eastAsia="Times New Roman" w:hAnsi="Times New Roman"/>
          <w:sz w:val="24"/>
          <w:szCs w:val="24"/>
          <w:lang w:eastAsia="ru-RU"/>
        </w:rPr>
        <w:t>8 (83151)</w:t>
      </w:r>
      <w:r w:rsidR="002A272C">
        <w:rPr>
          <w:rFonts w:ascii="Times New Roman" w:eastAsia="Times New Roman" w:hAnsi="Times New Roman"/>
          <w:sz w:val="24"/>
          <w:szCs w:val="24"/>
          <w:lang w:eastAsia="ru-RU"/>
        </w:rPr>
        <w:t xml:space="preserve"> 2-13-26</w:t>
      </w:r>
    </w:p>
    <w:p w:rsidR="00E905E1" w:rsidRPr="00BE499F" w:rsidRDefault="00E905E1" w:rsidP="00BE4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 работник муниципального органа образования</w:t>
      </w:r>
      <w:r w:rsidRPr="00BE499F"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  <w:r w:rsidR="00BE499F">
        <w:rPr>
          <w:rFonts w:ascii="Times New Roman" w:eastAsia="Times New Roman" w:hAnsi="Times New Roman"/>
          <w:sz w:val="24"/>
          <w:szCs w:val="24"/>
          <w:lang w:eastAsia="ru-RU"/>
        </w:rPr>
        <w:t>    </w:t>
      </w:r>
      <w:r w:rsidR="00BE499F" w:rsidRPr="00BE499F">
        <w:rPr>
          <w:rFonts w:ascii="Times New Roman" w:eastAsia="Times New Roman" w:hAnsi="Times New Roman"/>
          <w:sz w:val="24"/>
          <w:szCs w:val="24"/>
          <w:lang w:eastAsia="ru-RU"/>
        </w:rPr>
        <w:t>инспектор  </w:t>
      </w:r>
      <w:r w:rsidRPr="00BE499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83AF4" w:rsidRPr="00BE499F">
        <w:rPr>
          <w:rFonts w:ascii="Times New Roman" w:eastAsia="Times New Roman" w:hAnsi="Times New Roman"/>
          <w:sz w:val="24"/>
          <w:szCs w:val="24"/>
          <w:lang w:eastAsia="ru-RU"/>
        </w:rPr>
        <w:t>Савиных Н.Н.</w:t>
      </w:r>
      <w:r w:rsidRPr="00BE499F">
        <w:rPr>
          <w:rFonts w:ascii="Times New Roman" w:eastAsia="Times New Roman" w:hAnsi="Times New Roman"/>
          <w:sz w:val="24"/>
          <w:szCs w:val="24"/>
          <w:lang w:eastAsia="ru-RU"/>
        </w:rPr>
        <w:t xml:space="preserve">  8(83151)2-16-91</w:t>
      </w:r>
    </w:p>
    <w:p w:rsidR="00E905E1" w:rsidRPr="00BE499F" w:rsidRDefault="00E905E1" w:rsidP="00BE499F">
      <w:pPr>
        <w:spacing w:after="0" w:line="36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Ответственные от Госавтоинспекции</w:t>
      </w:r>
      <w:proofErr w:type="gramStart"/>
      <w:r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49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proofErr w:type="gramEnd"/>
    </w:p>
    <w:p w:rsidR="009A153D" w:rsidRPr="00BE499F" w:rsidRDefault="009A153D" w:rsidP="00BE499F">
      <w:pPr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Капитан полиции </w:t>
      </w:r>
      <w:proofErr w:type="spellStart"/>
      <w:r w:rsidRPr="00BE499F">
        <w:rPr>
          <w:rFonts w:ascii="Times New Roman" w:eastAsia="Times New Roman" w:hAnsi="Times New Roman"/>
          <w:bCs/>
          <w:sz w:val="24"/>
          <w:szCs w:val="24"/>
          <w:lang w:eastAsia="ru-RU"/>
        </w:rPr>
        <w:t>Д.В.Втюрин</w:t>
      </w:r>
      <w:proofErr w:type="spellEnd"/>
    </w:p>
    <w:p w:rsidR="00E905E1" w:rsidRPr="00BE499F" w:rsidRDefault="00E905E1" w:rsidP="00BE499F">
      <w:pPr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Ответственные работники за мероприятия по профилактике</w:t>
      </w:r>
      <w:r w:rsidR="00FC6C3D"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детского </w:t>
      </w:r>
      <w:r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>травматизма</w:t>
      </w:r>
      <w:r w:rsidRPr="00BE499F">
        <w:rPr>
          <w:rFonts w:ascii="Times New Roman" w:eastAsia="Times New Roman" w:hAnsi="Times New Roman"/>
          <w:sz w:val="24"/>
          <w:szCs w:val="24"/>
          <w:lang w:eastAsia="ru-RU"/>
        </w:rPr>
        <w:t>:    воспитатель     </w:t>
      </w:r>
      <w:r w:rsidR="002A272C">
        <w:rPr>
          <w:rFonts w:ascii="Times New Roman" w:eastAsia="Times New Roman" w:hAnsi="Times New Roman"/>
          <w:sz w:val="24"/>
          <w:szCs w:val="24"/>
          <w:lang w:eastAsia="ru-RU"/>
        </w:rPr>
        <w:t>Тёркина Надежда Юрьевна, Соколова Надежда Юрьевна</w:t>
      </w:r>
      <w:r w:rsidR="00E04673" w:rsidRPr="00BE49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6E1C" w:rsidRPr="00BE499F" w:rsidRDefault="00E905E1" w:rsidP="00BE4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воспитанников  на</w:t>
      </w:r>
      <w:r w:rsidR="009A153D"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01.09. 20</w:t>
      </w:r>
      <w:r w:rsidR="00E04673"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proofErr w:type="gramStart"/>
      <w:r w:rsidR="00263552" w:rsidRPr="00BE499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263552" w:rsidRPr="00BE49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153D" w:rsidRPr="00BE499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2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 w:rsidR="00683AF4"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человек</w:t>
      </w:r>
      <w:r w:rsidRPr="00BE49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FB6E1C" w:rsidRPr="00BE499F" w:rsidRDefault="00E905E1" w:rsidP="00BE499F">
      <w:pPr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>Режим работы учреждения:</w:t>
      </w:r>
    </w:p>
    <w:p w:rsidR="00E905E1" w:rsidRPr="00B4674A" w:rsidRDefault="00E905E1" w:rsidP="00303DEE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74A">
        <w:rPr>
          <w:rFonts w:ascii="Times New Roman" w:eastAsia="Times New Roman" w:hAnsi="Times New Roman"/>
          <w:sz w:val="24"/>
          <w:szCs w:val="24"/>
          <w:lang w:eastAsia="ru-RU"/>
        </w:rPr>
        <w:t>пятидневная рабочая неделя: с 07.</w:t>
      </w:r>
      <w:r w:rsidR="00ED188B" w:rsidRPr="00B4674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4674A">
        <w:rPr>
          <w:rFonts w:ascii="Times New Roman" w:eastAsia="Times New Roman" w:hAnsi="Times New Roman"/>
          <w:sz w:val="24"/>
          <w:szCs w:val="24"/>
          <w:lang w:eastAsia="ru-RU"/>
        </w:rPr>
        <w:t xml:space="preserve">. до </w:t>
      </w:r>
      <w:r w:rsidR="00ED188B" w:rsidRPr="00B4674A">
        <w:rPr>
          <w:rFonts w:ascii="Times New Roman" w:eastAsia="Times New Roman" w:hAnsi="Times New Roman"/>
          <w:sz w:val="24"/>
          <w:szCs w:val="24"/>
          <w:lang w:eastAsia="ru-RU"/>
        </w:rPr>
        <w:t>18.00</w:t>
      </w:r>
      <w:r w:rsidRPr="00B4674A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FB6E1C" w:rsidRPr="00B4674A" w:rsidRDefault="00E905E1" w:rsidP="00303DEE">
      <w:pPr>
        <w:pStyle w:val="aa"/>
        <w:numPr>
          <w:ilvl w:val="0"/>
          <w:numId w:val="12"/>
        </w:numPr>
        <w:spacing w:after="0" w:line="360" w:lineRule="auto"/>
        <w:ind w:righ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6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выходные – суббота, воскресенье, праздничные дни.</w:t>
      </w:r>
    </w:p>
    <w:p w:rsidR="00AF1C26" w:rsidRPr="00BE499F" w:rsidRDefault="00AF1C26" w:rsidP="00BE499F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AF1C26" w:rsidRPr="00BE499F" w:rsidRDefault="00AF1C26" w:rsidP="00BE499F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E499F">
        <w:rPr>
          <w:rFonts w:ascii="Times New Roman" w:hAnsi="Times New Roman"/>
          <w:b/>
          <w:sz w:val="24"/>
          <w:szCs w:val="24"/>
        </w:rPr>
        <w:t>Организация образовательного процесса.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 xml:space="preserve">В рамках реализации  рабочих  программ  по  предметам  учебного  плана    обучение правилам безопасного поведения на дорогах: </w:t>
      </w:r>
    </w:p>
    <w:p w:rsidR="00AF1C26" w:rsidRPr="00BE499F" w:rsidRDefault="00B4674A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F1C26" w:rsidRPr="00BE499F">
        <w:rPr>
          <w:rFonts w:ascii="Times New Roman" w:hAnsi="Times New Roman"/>
          <w:sz w:val="24"/>
          <w:szCs w:val="24"/>
        </w:rPr>
        <w:t xml:space="preserve"> воспитательном процессе МДОУ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 </w:t>
      </w:r>
    </w:p>
    <w:p w:rsidR="00A9475A" w:rsidRPr="00BE499F" w:rsidRDefault="00A9475A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 xml:space="preserve">      Для достижения поставленной задачи главная роль </w:t>
      </w:r>
      <w:r w:rsidR="00F77306" w:rsidRPr="00BE499F">
        <w:rPr>
          <w:rFonts w:ascii="Times New Roman" w:hAnsi="Times New Roman"/>
          <w:sz w:val="24"/>
          <w:szCs w:val="24"/>
        </w:rPr>
        <w:t>отводится педагогам и родителям,</w:t>
      </w:r>
      <w:r w:rsidRPr="00BE499F">
        <w:rPr>
          <w:rFonts w:ascii="Times New Roman" w:hAnsi="Times New Roman"/>
          <w:sz w:val="24"/>
          <w:szCs w:val="24"/>
        </w:rPr>
        <w:t xml:space="preserve"> взрослые должны знать:</w:t>
      </w:r>
    </w:p>
    <w:p w:rsidR="00A9475A" w:rsidRPr="00BE499F" w:rsidRDefault="00A9475A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-правила дорожного движения, относящиеся к движению пешеходов, велосипедистов, перевозке пассажиров;</w:t>
      </w:r>
      <w:r w:rsidRPr="00BE499F">
        <w:rPr>
          <w:rFonts w:ascii="Times New Roman" w:hAnsi="Times New Roman"/>
          <w:sz w:val="24"/>
          <w:szCs w:val="24"/>
        </w:rPr>
        <w:br/>
        <w:t xml:space="preserve"> </w:t>
      </w:r>
      <w:proofErr w:type="gramStart"/>
      <w:r w:rsidRPr="00BE499F">
        <w:rPr>
          <w:rFonts w:ascii="Times New Roman" w:hAnsi="Times New Roman"/>
          <w:sz w:val="24"/>
          <w:szCs w:val="24"/>
        </w:rPr>
        <w:t>-о</w:t>
      </w:r>
      <w:proofErr w:type="gramEnd"/>
      <w:r w:rsidRPr="00BE499F">
        <w:rPr>
          <w:rFonts w:ascii="Times New Roman" w:hAnsi="Times New Roman"/>
          <w:sz w:val="24"/>
          <w:szCs w:val="24"/>
        </w:rPr>
        <w:t>сновные дорожные знаки, касающиеся участников дорожного движения;</w:t>
      </w:r>
      <w:r w:rsidRPr="00BE499F">
        <w:rPr>
          <w:rFonts w:ascii="Times New Roman" w:hAnsi="Times New Roman"/>
          <w:sz w:val="24"/>
          <w:szCs w:val="24"/>
        </w:rPr>
        <w:br/>
        <w:t>-сигналы светофора, регулировщика;</w:t>
      </w:r>
    </w:p>
    <w:p w:rsidR="00A9475A" w:rsidRPr="00BE499F" w:rsidRDefault="00A9475A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-требования безопасности при перевозке групп детей автобусами, при движении колонной.</w:t>
      </w:r>
    </w:p>
    <w:p w:rsidR="00A9475A" w:rsidRPr="00BE499F" w:rsidRDefault="00A9475A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lastRenderedPageBreak/>
        <w:t xml:space="preserve">     Одновременно необходимо знать и возможные формы обучения детей дошкольного возраста, с учётом их психофизиологических особенностей.</w:t>
      </w:r>
    </w:p>
    <w:p w:rsidR="00AF1C26" w:rsidRPr="00BE499F" w:rsidRDefault="00A9475A" w:rsidP="00BE499F">
      <w:pPr>
        <w:spacing w:after="0" w:line="360" w:lineRule="auto"/>
        <w:ind w:right="-51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b/>
          <w:sz w:val="24"/>
          <w:szCs w:val="24"/>
        </w:rPr>
        <w:t>Наличие</w:t>
      </w:r>
      <w:r w:rsidR="00AF1C26" w:rsidRPr="00BE499F">
        <w:rPr>
          <w:rFonts w:ascii="Times New Roman" w:hAnsi="Times New Roman"/>
          <w:b/>
          <w:sz w:val="24"/>
          <w:szCs w:val="24"/>
        </w:rPr>
        <w:t xml:space="preserve"> «родительск</w:t>
      </w:r>
      <w:r w:rsidRPr="00BE499F">
        <w:rPr>
          <w:rFonts w:ascii="Times New Roman" w:hAnsi="Times New Roman"/>
          <w:b/>
          <w:sz w:val="24"/>
          <w:szCs w:val="24"/>
        </w:rPr>
        <w:t>ого патруля»:</w:t>
      </w:r>
      <w:r w:rsidRPr="00BE499F">
        <w:rPr>
          <w:rFonts w:ascii="Times New Roman" w:hAnsi="Times New Roman"/>
          <w:sz w:val="24"/>
          <w:szCs w:val="24"/>
        </w:rPr>
        <w:t xml:space="preserve"> </w:t>
      </w:r>
      <w:r w:rsidRPr="00BE499F">
        <w:rPr>
          <w:rFonts w:ascii="Times New Roman" w:hAnsi="Times New Roman"/>
          <w:sz w:val="24"/>
          <w:szCs w:val="24"/>
          <w:u w:val="single"/>
        </w:rPr>
        <w:t>нет</w:t>
      </w:r>
      <w:r w:rsidRPr="00BE499F">
        <w:rPr>
          <w:rFonts w:ascii="Times New Roman" w:hAnsi="Times New Roman"/>
          <w:sz w:val="24"/>
          <w:szCs w:val="24"/>
        </w:rPr>
        <w:t xml:space="preserve"> </w:t>
      </w:r>
    </w:p>
    <w:p w:rsidR="00AF1C26" w:rsidRPr="00BE499F" w:rsidRDefault="00AF1C26" w:rsidP="00BE499F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E499F">
        <w:rPr>
          <w:rFonts w:ascii="Times New Roman" w:hAnsi="Times New Roman"/>
          <w:b/>
          <w:sz w:val="24"/>
          <w:szCs w:val="24"/>
        </w:rPr>
        <w:t>Учебно-методическое обеспечение.</w:t>
      </w:r>
    </w:p>
    <w:p w:rsidR="00FC6C3D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b/>
          <w:sz w:val="24"/>
          <w:szCs w:val="24"/>
        </w:rPr>
        <w:t>Наличие и использование печатных средств обучения</w:t>
      </w:r>
      <w:r w:rsidR="00FC6C3D" w:rsidRPr="00BE49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C6C3D" w:rsidRPr="00BE499F">
        <w:rPr>
          <w:rFonts w:ascii="Times New Roman" w:hAnsi="Times New Roman"/>
          <w:b/>
          <w:sz w:val="24"/>
          <w:szCs w:val="24"/>
        </w:rPr>
        <w:t>-к</w:t>
      </w:r>
      <w:proofErr w:type="gramEnd"/>
      <w:r w:rsidR="00FC6C3D" w:rsidRPr="00BE499F">
        <w:rPr>
          <w:rFonts w:ascii="Times New Roman" w:hAnsi="Times New Roman"/>
          <w:b/>
          <w:sz w:val="24"/>
          <w:szCs w:val="24"/>
        </w:rPr>
        <w:t>омплекты дорожных знаков:</w:t>
      </w:r>
      <w:r w:rsidR="00FC6C3D" w:rsidRPr="00BE499F">
        <w:rPr>
          <w:rFonts w:ascii="Times New Roman" w:hAnsi="Times New Roman"/>
          <w:sz w:val="24"/>
          <w:szCs w:val="24"/>
        </w:rPr>
        <w:br/>
        <w:t>-макет улицы с транспортными средствами;</w:t>
      </w:r>
    </w:p>
    <w:p w:rsidR="00FC6C3D" w:rsidRPr="00BE499F" w:rsidRDefault="00FC6C3D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- макеты дорожных знаков;</w:t>
      </w:r>
      <w:proofErr w:type="gramStart"/>
      <w:r w:rsidRPr="00BE499F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BE499F">
        <w:rPr>
          <w:rFonts w:ascii="Times New Roman" w:hAnsi="Times New Roman"/>
          <w:sz w:val="24"/>
          <w:szCs w:val="24"/>
        </w:rPr>
        <w:t>схема маршрута безопасного движения в детский сад;</w:t>
      </w:r>
      <w:r w:rsidRPr="00BE499F">
        <w:rPr>
          <w:rFonts w:ascii="Times New Roman" w:hAnsi="Times New Roman"/>
          <w:sz w:val="24"/>
          <w:szCs w:val="24"/>
        </w:rPr>
        <w:br/>
        <w:t>-наглядно-иллюстративный материал;</w:t>
      </w:r>
      <w:r w:rsidRPr="00BE499F">
        <w:rPr>
          <w:rFonts w:ascii="Times New Roman" w:hAnsi="Times New Roman"/>
          <w:sz w:val="24"/>
          <w:szCs w:val="24"/>
        </w:rPr>
        <w:br/>
        <w:t>-обучающие и развивающие игры;</w:t>
      </w:r>
      <w:r w:rsidRPr="00BE499F">
        <w:rPr>
          <w:rFonts w:ascii="Times New Roman" w:hAnsi="Times New Roman"/>
          <w:sz w:val="24"/>
          <w:szCs w:val="24"/>
        </w:rPr>
        <w:br/>
        <w:t>-детская художественная литература;</w:t>
      </w:r>
      <w:r w:rsidRPr="00BE499F">
        <w:rPr>
          <w:rFonts w:ascii="Times New Roman" w:hAnsi="Times New Roman"/>
          <w:sz w:val="24"/>
          <w:szCs w:val="24"/>
        </w:rPr>
        <w:br/>
        <w:t>-картотека стихов, загадок, считалок, поговорок, пословиц;</w:t>
      </w:r>
      <w:r w:rsidRPr="00BE499F">
        <w:rPr>
          <w:rFonts w:ascii="Times New Roman" w:hAnsi="Times New Roman"/>
          <w:sz w:val="24"/>
          <w:szCs w:val="24"/>
        </w:rPr>
        <w:br/>
        <w:t>-альбомы с фотографиями "Моя улица", "Мой микрорайон", «Транспортные средства»</w:t>
      </w:r>
      <w:r w:rsidR="00F86F7B">
        <w:rPr>
          <w:rFonts w:ascii="Times New Roman" w:hAnsi="Times New Roman"/>
          <w:sz w:val="24"/>
          <w:szCs w:val="24"/>
        </w:rPr>
        <w:t>, «Дорожные знаки»</w:t>
      </w:r>
      <w:r w:rsidRPr="00BE499F">
        <w:rPr>
          <w:rFonts w:ascii="Times New Roman" w:hAnsi="Times New Roman"/>
          <w:sz w:val="24"/>
          <w:szCs w:val="24"/>
        </w:rPr>
        <w:t>.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b/>
          <w:sz w:val="24"/>
          <w:szCs w:val="24"/>
        </w:rPr>
        <w:t>Наличие и использование электронных средств обучения</w:t>
      </w:r>
      <w:r w:rsidR="00FC6C3D" w:rsidRPr="00BE499F">
        <w:rPr>
          <w:rFonts w:ascii="Times New Roman" w:hAnsi="Times New Roman"/>
          <w:b/>
          <w:sz w:val="24"/>
          <w:szCs w:val="24"/>
        </w:rPr>
        <w:t>:</w:t>
      </w:r>
      <w:r w:rsidR="00FC6C3D" w:rsidRPr="00BE499F">
        <w:rPr>
          <w:rFonts w:ascii="Times New Roman" w:hAnsi="Times New Roman"/>
          <w:sz w:val="24"/>
          <w:szCs w:val="24"/>
        </w:rPr>
        <w:t xml:space="preserve"> </w:t>
      </w:r>
      <w:r w:rsidR="00FC6C3D" w:rsidRPr="00BE499F">
        <w:rPr>
          <w:rFonts w:ascii="Times New Roman" w:hAnsi="Times New Roman"/>
          <w:sz w:val="24"/>
          <w:szCs w:val="24"/>
          <w:u w:val="single"/>
        </w:rPr>
        <w:t>имеются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499F">
        <w:rPr>
          <w:rFonts w:ascii="Times New Roman" w:hAnsi="Times New Roman"/>
          <w:b/>
          <w:sz w:val="24"/>
          <w:szCs w:val="24"/>
        </w:rPr>
        <w:t>Наглядный и дидактический материал, имеющийся в ОО: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а) плакаты по П</w:t>
      </w:r>
      <w:r w:rsidR="00FC6C3D" w:rsidRPr="00BE499F">
        <w:rPr>
          <w:rFonts w:ascii="Times New Roman" w:hAnsi="Times New Roman"/>
          <w:sz w:val="24"/>
          <w:szCs w:val="24"/>
        </w:rPr>
        <w:t xml:space="preserve">ДД: </w:t>
      </w:r>
      <w:r w:rsidR="00FC6C3D" w:rsidRPr="00BE499F">
        <w:rPr>
          <w:rFonts w:ascii="Times New Roman" w:hAnsi="Times New Roman"/>
          <w:sz w:val="24"/>
          <w:szCs w:val="24"/>
          <w:u w:val="single"/>
        </w:rPr>
        <w:t>имеются.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б) плакаты по первой помощи при ДТП</w:t>
      </w:r>
      <w:r w:rsidR="00FC6C3D" w:rsidRPr="00BE499F">
        <w:rPr>
          <w:rFonts w:ascii="Times New Roman" w:hAnsi="Times New Roman"/>
          <w:sz w:val="24"/>
          <w:szCs w:val="24"/>
        </w:rPr>
        <w:t xml:space="preserve">: </w:t>
      </w:r>
      <w:r w:rsidR="00FC6C3D" w:rsidRPr="00BE499F">
        <w:rPr>
          <w:rFonts w:ascii="Times New Roman" w:hAnsi="Times New Roman"/>
          <w:sz w:val="24"/>
          <w:szCs w:val="24"/>
          <w:u w:val="single"/>
        </w:rPr>
        <w:t>имеются.</w:t>
      </w:r>
    </w:p>
    <w:p w:rsidR="00AF1C26" w:rsidRPr="00BE499F" w:rsidRDefault="00FC6C3D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в) дидактические игры:</w:t>
      </w:r>
      <w:r w:rsidR="00BE499F" w:rsidRPr="00BE499F">
        <w:rPr>
          <w:rFonts w:ascii="Times New Roman" w:hAnsi="Times New Roman"/>
          <w:sz w:val="24"/>
          <w:szCs w:val="24"/>
        </w:rPr>
        <w:t xml:space="preserve"> </w:t>
      </w:r>
      <w:r w:rsidRPr="00BE499F">
        <w:rPr>
          <w:rFonts w:ascii="Times New Roman" w:hAnsi="Times New Roman"/>
          <w:sz w:val="24"/>
          <w:szCs w:val="24"/>
          <w:u w:val="single"/>
        </w:rPr>
        <w:t>атрибуты для сюжетно-ролевых игр с дорожной тематикой.</w:t>
      </w:r>
    </w:p>
    <w:p w:rsidR="00AF1C26" w:rsidRPr="00BE499F" w:rsidRDefault="00FC6C3D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 xml:space="preserve">г) видеофильмы: </w:t>
      </w:r>
      <w:r w:rsidRPr="00BE499F">
        <w:rPr>
          <w:rFonts w:ascii="Times New Roman" w:hAnsi="Times New Roman"/>
          <w:sz w:val="24"/>
          <w:szCs w:val="24"/>
          <w:u w:val="single"/>
        </w:rPr>
        <w:t>имеются.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E499F">
        <w:rPr>
          <w:rFonts w:ascii="Times New Roman" w:hAnsi="Times New Roman"/>
          <w:sz w:val="24"/>
          <w:szCs w:val="24"/>
        </w:rPr>
        <w:t>д</w:t>
      </w:r>
      <w:proofErr w:type="spellEnd"/>
      <w:r w:rsidRPr="00BE499F">
        <w:rPr>
          <w:rFonts w:ascii="Times New Roman" w:hAnsi="Times New Roman"/>
          <w:sz w:val="24"/>
          <w:szCs w:val="24"/>
        </w:rPr>
        <w:t>) карточки-задания по ПДД</w:t>
      </w:r>
      <w:r w:rsidR="00FC6C3D" w:rsidRPr="00BE499F">
        <w:rPr>
          <w:rFonts w:ascii="Times New Roman" w:hAnsi="Times New Roman"/>
          <w:sz w:val="24"/>
          <w:szCs w:val="24"/>
        </w:rPr>
        <w:t xml:space="preserve">: </w:t>
      </w:r>
      <w:r w:rsidR="00FC6C3D" w:rsidRPr="00BE499F">
        <w:rPr>
          <w:rFonts w:ascii="Times New Roman" w:hAnsi="Times New Roman"/>
          <w:sz w:val="24"/>
          <w:szCs w:val="24"/>
          <w:u w:val="single"/>
        </w:rPr>
        <w:t>имеются.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499F">
        <w:rPr>
          <w:rFonts w:ascii="Times New Roman" w:hAnsi="Times New Roman"/>
          <w:b/>
          <w:sz w:val="24"/>
          <w:szCs w:val="24"/>
        </w:rPr>
        <w:t>Диагностический материал: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а)  диагностические тесты</w:t>
      </w:r>
      <w:r w:rsidR="002C0EB4" w:rsidRPr="00BE499F">
        <w:rPr>
          <w:rFonts w:ascii="Times New Roman" w:hAnsi="Times New Roman"/>
          <w:sz w:val="24"/>
          <w:szCs w:val="24"/>
        </w:rPr>
        <w:t xml:space="preserve">: </w:t>
      </w:r>
      <w:r w:rsidR="002C0EB4" w:rsidRPr="00BE499F">
        <w:rPr>
          <w:rFonts w:ascii="Times New Roman" w:hAnsi="Times New Roman"/>
          <w:sz w:val="24"/>
          <w:szCs w:val="24"/>
          <w:u w:val="single"/>
        </w:rPr>
        <w:t>имеются.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 xml:space="preserve">в) уровневые задания для </w:t>
      </w:r>
      <w:r w:rsidR="00FC6C3D" w:rsidRPr="00BE499F">
        <w:rPr>
          <w:rFonts w:ascii="Times New Roman" w:hAnsi="Times New Roman"/>
          <w:sz w:val="24"/>
          <w:szCs w:val="24"/>
        </w:rPr>
        <w:t xml:space="preserve">самостоятельной работы учащихся: </w:t>
      </w:r>
      <w:r w:rsidR="00FC6C3D" w:rsidRPr="00BE499F">
        <w:rPr>
          <w:rFonts w:ascii="Times New Roman" w:hAnsi="Times New Roman"/>
          <w:sz w:val="24"/>
          <w:szCs w:val="24"/>
          <w:u w:val="single"/>
        </w:rPr>
        <w:t>имеются.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E499F">
        <w:rPr>
          <w:rFonts w:ascii="Times New Roman" w:hAnsi="Times New Roman"/>
          <w:b/>
          <w:bCs/>
          <w:sz w:val="24"/>
          <w:szCs w:val="24"/>
        </w:rPr>
        <w:t>Методические материалы для педагогов: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а) опыт работы по профилактике ДДТТ</w:t>
      </w:r>
      <w:r w:rsidR="00D539A5" w:rsidRPr="00BE499F">
        <w:rPr>
          <w:rFonts w:ascii="Times New Roman" w:hAnsi="Times New Roman"/>
          <w:sz w:val="24"/>
          <w:szCs w:val="24"/>
        </w:rPr>
        <w:t xml:space="preserve">: </w:t>
      </w:r>
      <w:r w:rsidR="00D539A5" w:rsidRPr="00BE499F">
        <w:rPr>
          <w:rFonts w:ascii="Times New Roman" w:hAnsi="Times New Roman"/>
          <w:sz w:val="24"/>
          <w:szCs w:val="24"/>
          <w:u w:val="single"/>
        </w:rPr>
        <w:t>имеется.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б) сборники планов конспектов у</w:t>
      </w:r>
      <w:r w:rsidR="00A9475A" w:rsidRPr="00BE499F">
        <w:rPr>
          <w:rFonts w:ascii="Times New Roman" w:hAnsi="Times New Roman"/>
          <w:sz w:val="24"/>
          <w:szCs w:val="24"/>
        </w:rPr>
        <w:t xml:space="preserve">роков и внеклассных мероприятий: </w:t>
      </w:r>
      <w:r w:rsidR="00A9475A" w:rsidRPr="00BE499F">
        <w:rPr>
          <w:rFonts w:ascii="Times New Roman" w:hAnsi="Times New Roman"/>
          <w:sz w:val="24"/>
          <w:szCs w:val="24"/>
          <w:u w:val="single"/>
        </w:rPr>
        <w:t>имеется.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в) методические рекомендации по обучению учащихся основам ПДД</w:t>
      </w:r>
      <w:r w:rsidR="00A9475A" w:rsidRPr="00BE499F">
        <w:rPr>
          <w:rFonts w:ascii="Times New Roman" w:hAnsi="Times New Roman"/>
          <w:sz w:val="24"/>
          <w:szCs w:val="24"/>
        </w:rPr>
        <w:t xml:space="preserve">: </w:t>
      </w:r>
      <w:r w:rsidR="00A9475A" w:rsidRPr="00BE499F">
        <w:rPr>
          <w:rFonts w:ascii="Times New Roman" w:hAnsi="Times New Roman"/>
          <w:sz w:val="24"/>
          <w:szCs w:val="24"/>
          <w:u w:val="single"/>
        </w:rPr>
        <w:t>имеются.</w:t>
      </w:r>
    </w:p>
    <w:p w:rsidR="00AF1C26" w:rsidRPr="00BE499F" w:rsidRDefault="00A9475A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г)</w:t>
      </w:r>
      <w:r w:rsidR="00BE499F" w:rsidRPr="00BE499F">
        <w:rPr>
          <w:rFonts w:ascii="Times New Roman" w:hAnsi="Times New Roman"/>
          <w:sz w:val="24"/>
          <w:szCs w:val="24"/>
        </w:rPr>
        <w:t xml:space="preserve"> </w:t>
      </w:r>
      <w:r w:rsidR="00AF1C26" w:rsidRPr="00BE499F">
        <w:rPr>
          <w:rFonts w:ascii="Times New Roman" w:hAnsi="Times New Roman"/>
          <w:sz w:val="24"/>
          <w:szCs w:val="24"/>
        </w:rPr>
        <w:t xml:space="preserve">наличие и </w:t>
      </w:r>
      <w:proofErr w:type="spellStart"/>
      <w:r w:rsidR="00AF1C26" w:rsidRPr="00BE499F">
        <w:rPr>
          <w:rFonts w:ascii="Times New Roman" w:hAnsi="Times New Roman"/>
          <w:sz w:val="24"/>
          <w:szCs w:val="24"/>
        </w:rPr>
        <w:t>заполняемость</w:t>
      </w:r>
      <w:proofErr w:type="spellEnd"/>
      <w:r w:rsidR="00AF1C26" w:rsidRPr="00BE499F">
        <w:rPr>
          <w:rFonts w:ascii="Times New Roman" w:hAnsi="Times New Roman"/>
          <w:sz w:val="24"/>
          <w:szCs w:val="24"/>
        </w:rPr>
        <w:t xml:space="preserve"> страницы «Дорожная безопасность» на сайте образовательной</w:t>
      </w:r>
      <w:r w:rsidRPr="00BE499F">
        <w:rPr>
          <w:rFonts w:ascii="Times New Roman" w:hAnsi="Times New Roman"/>
          <w:sz w:val="24"/>
          <w:szCs w:val="24"/>
        </w:rPr>
        <w:t xml:space="preserve">: </w:t>
      </w:r>
      <w:r w:rsidRPr="00BE499F">
        <w:rPr>
          <w:rFonts w:ascii="Times New Roman" w:hAnsi="Times New Roman"/>
          <w:sz w:val="24"/>
          <w:szCs w:val="24"/>
          <w:u w:val="single"/>
        </w:rPr>
        <w:t>имеется.</w:t>
      </w:r>
      <w:r w:rsidR="00AF1C26" w:rsidRPr="00BE499F">
        <w:rPr>
          <w:rFonts w:ascii="Times New Roman" w:hAnsi="Times New Roman"/>
          <w:sz w:val="24"/>
          <w:szCs w:val="24"/>
        </w:rPr>
        <w:t xml:space="preserve"> </w:t>
      </w:r>
    </w:p>
    <w:p w:rsidR="00AF1C26" w:rsidRPr="00BE499F" w:rsidRDefault="00AF1C26" w:rsidP="00BE499F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E499F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b/>
          <w:sz w:val="24"/>
          <w:szCs w:val="24"/>
        </w:rPr>
        <w:t>Кабинет по БДД (имеется или</w:t>
      </w:r>
      <w:r w:rsidR="00D539A5" w:rsidRPr="00BE499F">
        <w:rPr>
          <w:rFonts w:ascii="Times New Roman" w:hAnsi="Times New Roman"/>
          <w:b/>
          <w:sz w:val="24"/>
          <w:szCs w:val="24"/>
        </w:rPr>
        <w:t xml:space="preserve"> нет):</w:t>
      </w:r>
      <w:r w:rsidR="00D539A5" w:rsidRPr="00BE499F">
        <w:rPr>
          <w:rFonts w:ascii="Times New Roman" w:hAnsi="Times New Roman"/>
          <w:sz w:val="24"/>
          <w:szCs w:val="24"/>
        </w:rPr>
        <w:t xml:space="preserve"> </w:t>
      </w:r>
      <w:r w:rsidR="00D539A5" w:rsidRPr="00BE499F">
        <w:rPr>
          <w:rFonts w:ascii="Times New Roman" w:hAnsi="Times New Roman"/>
          <w:sz w:val="24"/>
          <w:szCs w:val="24"/>
          <w:u w:val="single"/>
        </w:rPr>
        <w:t>не имеется.</w:t>
      </w:r>
      <w:r w:rsidR="00D539A5" w:rsidRPr="00BE499F">
        <w:rPr>
          <w:rFonts w:ascii="Times New Roman" w:hAnsi="Times New Roman"/>
          <w:sz w:val="24"/>
          <w:szCs w:val="24"/>
        </w:rPr>
        <w:t xml:space="preserve"> </w:t>
      </w:r>
    </w:p>
    <w:p w:rsidR="00D539A5" w:rsidRPr="00BE499F" w:rsidRDefault="00D539A5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b/>
          <w:sz w:val="24"/>
          <w:szCs w:val="24"/>
        </w:rPr>
        <w:t>Уголки по БДД (имеются или нет):</w:t>
      </w:r>
      <w:r w:rsidRPr="00BE499F">
        <w:rPr>
          <w:rFonts w:ascii="Times New Roman" w:hAnsi="Times New Roman"/>
          <w:sz w:val="24"/>
          <w:szCs w:val="24"/>
        </w:rPr>
        <w:t xml:space="preserve"> </w:t>
      </w:r>
      <w:r w:rsidRPr="00BE499F">
        <w:rPr>
          <w:rFonts w:ascii="Times New Roman" w:hAnsi="Times New Roman"/>
          <w:sz w:val="24"/>
          <w:szCs w:val="24"/>
          <w:u w:val="single"/>
        </w:rPr>
        <w:t>имеются.</w:t>
      </w:r>
      <w:r w:rsidRPr="00BE499F">
        <w:rPr>
          <w:rFonts w:ascii="Times New Roman" w:hAnsi="Times New Roman"/>
          <w:sz w:val="24"/>
          <w:szCs w:val="24"/>
        </w:rPr>
        <w:t xml:space="preserve">  </w:t>
      </w:r>
    </w:p>
    <w:p w:rsidR="00D539A5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Количество уголков</w:t>
      </w:r>
      <w:r w:rsidR="00D539A5" w:rsidRPr="00BE499F">
        <w:rPr>
          <w:rFonts w:ascii="Times New Roman" w:hAnsi="Times New Roman"/>
          <w:sz w:val="24"/>
          <w:szCs w:val="24"/>
        </w:rPr>
        <w:t xml:space="preserve">: </w:t>
      </w:r>
      <w:r w:rsidR="00D539A5" w:rsidRPr="00BE499F">
        <w:rPr>
          <w:rFonts w:ascii="Times New Roman" w:hAnsi="Times New Roman"/>
          <w:sz w:val="24"/>
          <w:szCs w:val="24"/>
          <w:u w:val="single"/>
        </w:rPr>
        <w:t>2.</w:t>
      </w:r>
      <w:r w:rsidRPr="00BE499F">
        <w:rPr>
          <w:rFonts w:ascii="Times New Roman" w:hAnsi="Times New Roman"/>
          <w:sz w:val="24"/>
          <w:szCs w:val="24"/>
        </w:rPr>
        <w:t xml:space="preserve"> </w:t>
      </w:r>
    </w:p>
    <w:p w:rsidR="00AF1C26" w:rsidRPr="00BE499F" w:rsidRDefault="00D539A5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Где располагаются: в игровой комнате, в раздевалке.</w:t>
      </w:r>
    </w:p>
    <w:p w:rsidR="00D539A5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Какие вопросы (рубрики) осв</w:t>
      </w:r>
      <w:r w:rsidR="00D539A5" w:rsidRPr="00BE499F">
        <w:rPr>
          <w:rFonts w:ascii="Times New Roman" w:hAnsi="Times New Roman"/>
          <w:sz w:val="24"/>
          <w:szCs w:val="24"/>
        </w:rPr>
        <w:t xml:space="preserve">ещают: правила дорожного движения. </w:t>
      </w:r>
    </w:p>
    <w:p w:rsidR="00AF1C26" w:rsidRPr="00BE499F" w:rsidRDefault="00D539A5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>Периодичность обновления: ежемесячно.</w:t>
      </w:r>
    </w:p>
    <w:p w:rsidR="00AF1C26" w:rsidRPr="00BE499F" w:rsidRDefault="00AF1C26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b/>
          <w:sz w:val="24"/>
          <w:szCs w:val="24"/>
        </w:rPr>
        <w:lastRenderedPageBreak/>
        <w:t xml:space="preserve"> Наличие детской транспортной площадки с дорожной разметкой и комплектом знаков (</w:t>
      </w:r>
      <w:proofErr w:type="spellStart"/>
      <w:r w:rsidRPr="00BE499F">
        <w:rPr>
          <w:rFonts w:ascii="Times New Roman" w:hAnsi="Times New Roman"/>
          <w:b/>
          <w:sz w:val="24"/>
          <w:szCs w:val="24"/>
        </w:rPr>
        <w:t>автог</w:t>
      </w:r>
      <w:r w:rsidR="00D539A5" w:rsidRPr="00BE499F">
        <w:rPr>
          <w:rFonts w:ascii="Times New Roman" w:hAnsi="Times New Roman"/>
          <w:b/>
          <w:sz w:val="24"/>
          <w:szCs w:val="24"/>
        </w:rPr>
        <w:t>ородков</w:t>
      </w:r>
      <w:proofErr w:type="spellEnd"/>
      <w:r w:rsidR="00D539A5" w:rsidRPr="00BE499F">
        <w:rPr>
          <w:rFonts w:ascii="Times New Roman" w:hAnsi="Times New Roman"/>
          <w:b/>
          <w:sz w:val="24"/>
          <w:szCs w:val="24"/>
        </w:rPr>
        <w:t>):</w:t>
      </w:r>
      <w:r w:rsidR="00D539A5" w:rsidRPr="00BE499F">
        <w:rPr>
          <w:rFonts w:ascii="Times New Roman" w:hAnsi="Times New Roman"/>
          <w:sz w:val="24"/>
          <w:szCs w:val="24"/>
        </w:rPr>
        <w:t xml:space="preserve"> </w:t>
      </w:r>
      <w:r w:rsidR="00D539A5" w:rsidRPr="00BE499F">
        <w:rPr>
          <w:rFonts w:ascii="Times New Roman" w:hAnsi="Times New Roman"/>
          <w:sz w:val="24"/>
          <w:szCs w:val="24"/>
          <w:u w:val="single"/>
        </w:rPr>
        <w:t>не имеется.</w:t>
      </w:r>
    </w:p>
    <w:p w:rsidR="00AF1C26" w:rsidRPr="00BE499F" w:rsidRDefault="00AF1C26" w:rsidP="00BE499F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E499F">
        <w:rPr>
          <w:rFonts w:ascii="Times New Roman" w:hAnsi="Times New Roman"/>
          <w:b/>
          <w:sz w:val="24"/>
          <w:szCs w:val="24"/>
        </w:rPr>
        <w:t>Отряд ЮИД.</w:t>
      </w:r>
    </w:p>
    <w:p w:rsidR="00AF1C26" w:rsidRPr="00BE499F" w:rsidRDefault="00D539A5" w:rsidP="00BE4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 xml:space="preserve">Отряд ЮИД (имеется или нет): </w:t>
      </w:r>
      <w:r w:rsidRPr="00BE499F">
        <w:rPr>
          <w:rFonts w:ascii="Times New Roman" w:hAnsi="Times New Roman"/>
          <w:sz w:val="24"/>
          <w:szCs w:val="24"/>
          <w:u w:val="single"/>
        </w:rPr>
        <w:t>не имеется.</w:t>
      </w:r>
    </w:p>
    <w:p w:rsidR="00AF1C26" w:rsidRPr="00BE499F" w:rsidRDefault="00AF1C26" w:rsidP="00BE499F">
      <w:pPr>
        <w:tabs>
          <w:tab w:val="lef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499F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BE499F">
        <w:rPr>
          <w:rFonts w:ascii="Times New Roman" w:hAnsi="Times New Roman"/>
          <w:sz w:val="24"/>
          <w:szCs w:val="24"/>
        </w:rPr>
        <w:t>авто</w:t>
      </w:r>
      <w:r w:rsidR="00D539A5" w:rsidRPr="00BE499F">
        <w:rPr>
          <w:rFonts w:ascii="Times New Roman" w:hAnsi="Times New Roman"/>
          <w:sz w:val="24"/>
          <w:szCs w:val="24"/>
        </w:rPr>
        <w:t>городка</w:t>
      </w:r>
      <w:proofErr w:type="spellEnd"/>
      <w:r w:rsidR="00D539A5" w:rsidRPr="00BE499F">
        <w:rPr>
          <w:rFonts w:ascii="Times New Roman" w:hAnsi="Times New Roman"/>
          <w:sz w:val="24"/>
          <w:szCs w:val="24"/>
        </w:rPr>
        <w:t xml:space="preserve"> (площадки) по БДД:</w:t>
      </w:r>
      <w:r w:rsidRPr="00BE499F">
        <w:rPr>
          <w:rFonts w:ascii="Times New Roman" w:hAnsi="Times New Roman"/>
          <w:sz w:val="24"/>
          <w:szCs w:val="24"/>
        </w:rPr>
        <w:t xml:space="preserve">  </w:t>
      </w:r>
      <w:r w:rsidR="00D539A5" w:rsidRPr="00BE499F">
        <w:rPr>
          <w:rFonts w:ascii="Times New Roman" w:hAnsi="Times New Roman"/>
          <w:sz w:val="24"/>
          <w:szCs w:val="24"/>
          <w:u w:val="single"/>
        </w:rPr>
        <w:t>не</w:t>
      </w:r>
      <w:r w:rsidRPr="00BE499F">
        <w:rPr>
          <w:rFonts w:ascii="Times New Roman" w:hAnsi="Times New Roman"/>
          <w:sz w:val="24"/>
          <w:szCs w:val="24"/>
          <w:u w:val="single"/>
        </w:rPr>
        <w:t xml:space="preserve"> имеется</w:t>
      </w:r>
      <w:r w:rsidR="00B4674A">
        <w:rPr>
          <w:rFonts w:ascii="Times New Roman" w:hAnsi="Times New Roman"/>
          <w:sz w:val="24"/>
          <w:szCs w:val="24"/>
          <w:u w:val="single"/>
        </w:rPr>
        <w:t>.</w:t>
      </w:r>
    </w:p>
    <w:p w:rsidR="00AF1C26" w:rsidRPr="00BE499F" w:rsidRDefault="00AF1C26" w:rsidP="00BE499F">
      <w:pPr>
        <w:tabs>
          <w:tab w:val="left" w:pos="9639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BE499F">
        <w:rPr>
          <w:rFonts w:ascii="Times New Roman" w:hAnsi="Times New Roman"/>
          <w:b/>
          <w:sz w:val="24"/>
          <w:szCs w:val="24"/>
        </w:rPr>
        <w:t>Наличие автобуса в ОУ</w:t>
      </w:r>
      <w:r w:rsidR="00BE499F" w:rsidRPr="00BE499F">
        <w:rPr>
          <w:rFonts w:ascii="Times New Roman" w:hAnsi="Times New Roman"/>
          <w:sz w:val="24"/>
          <w:szCs w:val="24"/>
        </w:rPr>
        <w:t>:</w:t>
      </w:r>
      <w:r w:rsidRPr="00BE499F">
        <w:rPr>
          <w:rFonts w:ascii="Times New Roman" w:hAnsi="Times New Roman"/>
          <w:sz w:val="24"/>
          <w:szCs w:val="24"/>
        </w:rPr>
        <w:t xml:space="preserve"> </w:t>
      </w:r>
      <w:r w:rsidR="00B4674A">
        <w:rPr>
          <w:rFonts w:ascii="Times New Roman" w:hAnsi="Times New Roman"/>
          <w:sz w:val="24"/>
          <w:szCs w:val="24"/>
          <w:u w:val="single"/>
        </w:rPr>
        <w:t>не имеется.</w:t>
      </w:r>
    </w:p>
    <w:p w:rsidR="00CB05C2" w:rsidRPr="00BE499F" w:rsidRDefault="00CB05C2" w:rsidP="00BE499F">
      <w:pPr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05E1" w:rsidRPr="00BE499F" w:rsidRDefault="00CB05C2" w:rsidP="00BE499F">
      <w:pPr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E905E1" w:rsidRPr="00BE499F">
        <w:rPr>
          <w:rFonts w:ascii="Times New Roman" w:eastAsia="Times New Roman" w:hAnsi="Times New Roman"/>
          <w:b/>
          <w:sz w:val="24"/>
          <w:szCs w:val="24"/>
          <w:lang w:eastAsia="ru-RU"/>
        </w:rPr>
        <w:t>елефоны оперативных служб:</w:t>
      </w:r>
    </w:p>
    <w:p w:rsidR="00E905E1" w:rsidRPr="00BE499F" w:rsidRDefault="00FB6E1C" w:rsidP="00BE499F">
      <w:pPr>
        <w:tabs>
          <w:tab w:val="center" w:pos="467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905E1" w:rsidRPr="00BE499F">
        <w:rPr>
          <w:rFonts w:ascii="Times New Roman" w:eastAsia="Times New Roman" w:hAnsi="Times New Roman"/>
          <w:sz w:val="24"/>
          <w:szCs w:val="24"/>
          <w:lang w:eastAsia="ru-RU"/>
        </w:rPr>
        <w:t xml:space="preserve">Дежурная часть ОМВД России по </w:t>
      </w:r>
      <w:proofErr w:type="spellStart"/>
      <w:r w:rsidR="00E905E1" w:rsidRPr="00BE499F">
        <w:rPr>
          <w:rFonts w:ascii="Times New Roman" w:eastAsia="Times New Roman" w:hAnsi="Times New Roman"/>
          <w:sz w:val="24"/>
          <w:szCs w:val="24"/>
          <w:lang w:eastAsia="ru-RU"/>
        </w:rPr>
        <w:t>Тоншаевскому</w:t>
      </w:r>
      <w:proofErr w:type="spellEnd"/>
      <w:r w:rsidR="00E905E1" w:rsidRPr="00BE499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району:  2-16-01     -02</w:t>
      </w:r>
      <w:r w:rsidR="00E905E1" w:rsidRPr="00BE49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905E1" w:rsidRPr="00BE499F" w:rsidRDefault="00E905E1" w:rsidP="00BE49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Служба ПДН ОМВД</w:t>
      </w:r>
      <w:proofErr w:type="gramStart"/>
      <w:r w:rsidRPr="00BE49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BE49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2-12-43</w:t>
      </w:r>
    </w:p>
    <w:p w:rsidR="00E905E1" w:rsidRPr="00BE499F" w:rsidRDefault="00E905E1" w:rsidP="00BE49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Служба УУП ОМВД:                2-12-52</w:t>
      </w:r>
    </w:p>
    <w:p w:rsidR="00E905E1" w:rsidRPr="00BE499F" w:rsidRDefault="00E905E1" w:rsidP="00BE49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Единая служба спасения:          </w:t>
      </w:r>
      <w:r w:rsidR="00FB6E1C" w:rsidRPr="00BE499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BE499F">
        <w:rPr>
          <w:rFonts w:ascii="Times New Roman" w:eastAsia="Times New Roman" w:hAnsi="Times New Roman"/>
          <w:bCs/>
          <w:sz w:val="24"/>
          <w:szCs w:val="24"/>
          <w:lang w:eastAsia="ru-RU"/>
        </w:rPr>
        <w:t>01;    2-11-93</w:t>
      </w:r>
    </w:p>
    <w:p w:rsidR="009D6581" w:rsidRPr="00BE499F" w:rsidRDefault="00E905E1" w:rsidP="00BE499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49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Служба ГОЧС:                           2-19-89</w:t>
      </w:r>
    </w:p>
    <w:p w:rsidR="00CB05C2" w:rsidRPr="00BE499F" w:rsidRDefault="00CB05C2" w:rsidP="00BE499F">
      <w:pPr>
        <w:spacing w:after="0" w:line="36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5C2" w:rsidRDefault="00CB05C2" w:rsidP="00BE499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5C2" w:rsidRDefault="00CB05C2" w:rsidP="0020182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5C2" w:rsidRDefault="00CB05C2" w:rsidP="0020182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5C2" w:rsidRDefault="00CB05C2" w:rsidP="0020182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5C2" w:rsidRDefault="00CB05C2" w:rsidP="0020182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5C2" w:rsidRDefault="00CB05C2" w:rsidP="0020182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5C2" w:rsidRDefault="00CB05C2" w:rsidP="0020182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5C2" w:rsidRDefault="00CB05C2" w:rsidP="0020182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5C2" w:rsidRDefault="00CB05C2" w:rsidP="0020182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5C2" w:rsidRDefault="00CB05C2" w:rsidP="0020182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5C2" w:rsidRDefault="00CB05C2" w:rsidP="0020182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5C2" w:rsidRDefault="00CB05C2" w:rsidP="00BE499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5C2" w:rsidRDefault="00CB05C2" w:rsidP="0020182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674A" w:rsidRDefault="00B4674A" w:rsidP="0020182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05E1" w:rsidRPr="00882A25" w:rsidRDefault="00E905E1" w:rsidP="0020182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E905E1" w:rsidRPr="00882A25" w:rsidRDefault="00E905E1" w:rsidP="00856A3F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25">
        <w:rPr>
          <w:rFonts w:ascii="Times New Roman" w:eastAsia="Times New Roman" w:hAnsi="Times New Roman"/>
          <w:sz w:val="24"/>
          <w:szCs w:val="24"/>
          <w:lang w:eastAsia="ru-RU"/>
        </w:rPr>
        <w:t xml:space="preserve">I.       </w:t>
      </w:r>
      <w:proofErr w:type="spellStart"/>
      <w:proofErr w:type="gramStart"/>
      <w:r w:rsidRPr="00882A25">
        <w:rPr>
          <w:rFonts w:ascii="Times New Roman" w:eastAsia="Times New Roman" w:hAnsi="Times New Roman"/>
          <w:sz w:val="24"/>
          <w:szCs w:val="24"/>
          <w:lang w:eastAsia="ru-RU"/>
        </w:rPr>
        <w:t>План-схемы</w:t>
      </w:r>
      <w:proofErr w:type="spellEnd"/>
      <w:proofErr w:type="gramEnd"/>
      <w:r w:rsidRPr="00882A25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МДОУ.</w:t>
      </w:r>
    </w:p>
    <w:p w:rsidR="00882A25" w:rsidRPr="00882A25" w:rsidRDefault="00E905E1" w:rsidP="00856A3F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25">
        <w:rPr>
          <w:rFonts w:ascii="Times New Roman" w:eastAsia="Times New Roman" w:hAnsi="Times New Roman"/>
          <w:sz w:val="24"/>
          <w:szCs w:val="24"/>
          <w:lang w:eastAsia="ru-RU"/>
        </w:rPr>
        <w:t xml:space="preserve">1)     </w:t>
      </w:r>
      <w:r w:rsidR="00FB6E1C" w:rsidRPr="00882A2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82A25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 расположения МДОУ, пути движения транспортных </w:t>
      </w:r>
      <w:r w:rsidR="00BE499F">
        <w:rPr>
          <w:rFonts w:ascii="Times New Roman" w:eastAsia="Times New Roman" w:hAnsi="Times New Roman"/>
          <w:sz w:val="24"/>
          <w:szCs w:val="24"/>
          <w:lang w:eastAsia="ru-RU"/>
        </w:rPr>
        <w:t>средств и детей (воспитанников):</w:t>
      </w:r>
    </w:p>
    <w:p w:rsidR="00E905E1" w:rsidRPr="00882A25" w:rsidRDefault="006F1A31" w:rsidP="002A272C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     </w:t>
      </w:r>
      <w:r w:rsidR="002A272C" w:rsidRPr="00882A2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МДОУ «Детский сад № 8 «Радуга» расположен в </w:t>
      </w:r>
      <w:smartTag w:uri="urn:schemas-microsoft-com:office:smarttags" w:element="metricconverter">
        <w:smartTagPr>
          <w:attr w:name="ProductID" w:val="7 км"/>
        </w:smartTagPr>
        <w:r w:rsidR="002A272C" w:rsidRPr="00882A25">
          <w:rPr>
            <w:rFonts w:ascii="Times New Roman" w:eastAsia="Times New Roman" w:hAnsi="Times New Roman"/>
            <w:color w:val="000000"/>
            <w:spacing w:val="4"/>
            <w:sz w:val="24"/>
            <w:szCs w:val="24"/>
            <w:lang w:eastAsia="ru-RU"/>
          </w:rPr>
          <w:t>7 км</w:t>
        </w:r>
      </w:smartTag>
      <w:r w:rsidR="002A272C" w:rsidRPr="00882A2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от р.п. Тоншаево адрес: 606950, Нижегородская область,</w:t>
      </w:r>
      <w:r w:rsidR="002A272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="002A272C" w:rsidRPr="00882A2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Тоншаевский</w:t>
      </w:r>
      <w:proofErr w:type="spellEnd"/>
      <w:r w:rsidR="002A272C" w:rsidRPr="00882A2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район  ,д</w:t>
      </w:r>
      <w:proofErr w:type="gramStart"/>
      <w:r w:rsidR="002A272C" w:rsidRPr="00882A2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.С</w:t>
      </w:r>
      <w:proofErr w:type="gramEnd"/>
      <w:r w:rsidR="002A272C" w:rsidRPr="00882A2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ухой Овраг,</w:t>
      </w:r>
      <w:r w:rsidR="002A272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2A272C" w:rsidRPr="00882A2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ул.Гаражная,</w:t>
      </w:r>
      <w:r w:rsidR="002A272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2A272C" w:rsidRPr="00882A2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д.2. До  </w:t>
      </w:r>
      <w:r w:rsidR="002A272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центра  - </w:t>
      </w:r>
      <w:proofErr w:type="gramStart"/>
      <w:r w:rsidR="002A272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г</w:t>
      </w:r>
      <w:proofErr w:type="gramEnd"/>
      <w:r w:rsidR="002A272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 Нижнего Новгорода 300</w:t>
      </w:r>
      <w:r w:rsidR="002A272C" w:rsidRPr="00882A2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км. Детский сад располагается в центре д.</w:t>
      </w:r>
      <w:r w:rsidR="002A272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2A272C" w:rsidRPr="00882A2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Сухой Овраг массивом. Расстояние от дороги до детского сада – </w:t>
      </w:r>
      <w:smartTag w:uri="urn:schemas-microsoft-com:office:smarttags" w:element="metricconverter">
        <w:smartTagPr>
          <w:attr w:name="ProductID" w:val="100 метров"/>
        </w:smartTagPr>
        <w:r w:rsidR="002A272C" w:rsidRPr="00882A25">
          <w:rPr>
            <w:rFonts w:ascii="Times New Roman" w:eastAsia="Times New Roman" w:hAnsi="Times New Roman"/>
            <w:color w:val="000000"/>
            <w:spacing w:val="4"/>
            <w:sz w:val="24"/>
            <w:szCs w:val="24"/>
            <w:lang w:eastAsia="ru-RU"/>
          </w:rPr>
          <w:t>100 метров</w:t>
        </w:r>
      </w:smartTag>
      <w:r w:rsidR="002A272C" w:rsidRPr="00882A2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</w:t>
      </w:r>
    </w:p>
    <w:p w:rsidR="00E905E1" w:rsidRDefault="00856A3F" w:rsidP="00856A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905E1" w:rsidRPr="00882A25">
        <w:rPr>
          <w:rFonts w:ascii="Times New Roman" w:eastAsia="Times New Roman" w:hAnsi="Times New Roman"/>
          <w:sz w:val="24"/>
          <w:szCs w:val="24"/>
          <w:lang w:eastAsia="ru-RU"/>
        </w:rPr>
        <w:t>Расстояние от  ближайш</w:t>
      </w:r>
      <w:r w:rsidR="00B733A7" w:rsidRPr="00882A25">
        <w:rPr>
          <w:rFonts w:ascii="Times New Roman" w:eastAsia="Times New Roman" w:hAnsi="Times New Roman"/>
          <w:sz w:val="24"/>
          <w:szCs w:val="24"/>
          <w:lang w:eastAsia="ru-RU"/>
        </w:rPr>
        <w:t>ей железнодорожной станции  - </w:t>
      </w:r>
      <w:r w:rsidR="00E905E1" w:rsidRPr="00882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72C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477999" w:rsidRPr="00882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05E1" w:rsidRPr="00882A25">
        <w:rPr>
          <w:rFonts w:ascii="Times New Roman" w:eastAsia="Times New Roman" w:hAnsi="Times New Roman"/>
          <w:sz w:val="24"/>
          <w:szCs w:val="24"/>
          <w:lang w:eastAsia="ru-RU"/>
        </w:rPr>
        <w:t>км. </w:t>
      </w:r>
    </w:p>
    <w:p w:rsidR="00856A3F" w:rsidRDefault="00856A3F" w:rsidP="00856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0F9" w:rsidRPr="002001A0" w:rsidRDefault="00B840F9" w:rsidP="002001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2001A0">
        <w:rPr>
          <w:rFonts w:ascii="Times New Roman" w:eastAsia="Times New Roman" w:hAnsi="Times New Roman"/>
          <w:sz w:val="24"/>
          <w:szCs w:val="24"/>
          <w:lang w:eastAsia="ru-RU"/>
        </w:rPr>
        <w:t>План работы с детьми и родителями  по предупреждению дорожно-транспортного травматизма.</w:t>
      </w:r>
    </w:p>
    <w:p w:rsidR="00856A3F" w:rsidRDefault="00856A3F" w:rsidP="00BD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A3F" w:rsidRDefault="00856A3F" w:rsidP="00BD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A3F" w:rsidRDefault="00856A3F" w:rsidP="00BD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A3F" w:rsidRDefault="00856A3F" w:rsidP="00BD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A3F" w:rsidRPr="00882A25" w:rsidRDefault="00856A3F" w:rsidP="00BD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A3F" w:rsidRDefault="00856A3F" w:rsidP="00B352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6A3F" w:rsidRDefault="00856A3F" w:rsidP="00B352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6A3F" w:rsidRDefault="00856A3F" w:rsidP="00B352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6A3F" w:rsidRDefault="00856A3F" w:rsidP="00B352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6A3F" w:rsidRDefault="00856A3F" w:rsidP="00B352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6A3F" w:rsidRDefault="00856A3F" w:rsidP="00B352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6A3F" w:rsidRDefault="00856A3F" w:rsidP="00B352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6A3F" w:rsidRDefault="00856A3F" w:rsidP="00B352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6A3F" w:rsidRDefault="00856A3F" w:rsidP="00856A3F">
      <w:pPr>
        <w:rPr>
          <w:b/>
          <w:sz w:val="28"/>
          <w:szCs w:val="28"/>
        </w:rPr>
      </w:pPr>
    </w:p>
    <w:p w:rsidR="002A272C" w:rsidRDefault="002A272C" w:rsidP="00856A3F">
      <w:pPr>
        <w:rPr>
          <w:b/>
          <w:sz w:val="28"/>
          <w:szCs w:val="28"/>
        </w:rPr>
      </w:pPr>
    </w:p>
    <w:p w:rsidR="002A272C" w:rsidRDefault="002A272C" w:rsidP="00856A3F">
      <w:pPr>
        <w:rPr>
          <w:b/>
          <w:sz w:val="28"/>
          <w:szCs w:val="28"/>
        </w:rPr>
      </w:pPr>
    </w:p>
    <w:p w:rsidR="002A272C" w:rsidRDefault="002A272C" w:rsidP="00856A3F">
      <w:pPr>
        <w:rPr>
          <w:b/>
          <w:sz w:val="28"/>
          <w:szCs w:val="28"/>
        </w:rPr>
      </w:pPr>
    </w:p>
    <w:p w:rsidR="002A272C" w:rsidRDefault="002A272C" w:rsidP="00856A3F">
      <w:pPr>
        <w:rPr>
          <w:b/>
          <w:sz w:val="28"/>
          <w:szCs w:val="28"/>
        </w:rPr>
      </w:pPr>
    </w:p>
    <w:p w:rsidR="00B840F9" w:rsidRPr="00FB6E1C" w:rsidRDefault="00B840F9" w:rsidP="00B840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b/>
          <w:bCs/>
          <w:sz w:val="24"/>
          <w:szCs w:val="24"/>
        </w:rPr>
        <w:t>Основные направления</w:t>
      </w:r>
    </w:p>
    <w:p w:rsidR="00B840F9" w:rsidRPr="00FB6E1C" w:rsidRDefault="00B840F9" w:rsidP="00B84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b/>
          <w:bCs/>
          <w:sz w:val="24"/>
          <w:szCs w:val="24"/>
        </w:rPr>
        <w:t>дошкол</w:t>
      </w:r>
      <w:r>
        <w:rPr>
          <w:rFonts w:ascii="Times New Roman" w:hAnsi="Times New Roman"/>
          <w:b/>
          <w:bCs/>
          <w:sz w:val="24"/>
          <w:szCs w:val="24"/>
        </w:rPr>
        <w:t xml:space="preserve">ьной программы по БДДТТ </w:t>
      </w:r>
    </w:p>
    <w:p w:rsidR="00B840F9" w:rsidRPr="00FB6E1C" w:rsidRDefault="00B840F9" w:rsidP="00B840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B840F9" w:rsidRPr="00FB6E1C" w:rsidRDefault="00B840F9" w:rsidP="00B84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sz w:val="24"/>
          <w:szCs w:val="24"/>
        </w:rPr>
        <w:t>1.Сохранение жизни и здоровья детей.</w:t>
      </w:r>
      <w:r w:rsidRPr="00FB6E1C">
        <w:rPr>
          <w:rFonts w:ascii="Times New Roman" w:hAnsi="Times New Roman"/>
          <w:sz w:val="24"/>
          <w:szCs w:val="24"/>
        </w:rPr>
        <w:br/>
        <w:t>2. Создание необходимых условий для обеспечения непрерывного воспитательного процесса в области безопасности дорожного движения.</w:t>
      </w:r>
      <w:r w:rsidRPr="00FB6E1C">
        <w:rPr>
          <w:rFonts w:ascii="Times New Roman" w:hAnsi="Times New Roman"/>
          <w:sz w:val="24"/>
          <w:szCs w:val="24"/>
        </w:rPr>
        <w:br/>
        <w:t>3. Создание у детей стереотипов безопасного поведения на улице.</w:t>
      </w:r>
      <w:r w:rsidRPr="00FB6E1C">
        <w:rPr>
          <w:rFonts w:ascii="Times New Roman" w:hAnsi="Times New Roman"/>
          <w:sz w:val="24"/>
          <w:szCs w:val="24"/>
        </w:rPr>
        <w:br/>
        <w:t>4. Обучение основам транспортной культуры.</w:t>
      </w:r>
      <w:r w:rsidRPr="00FB6E1C">
        <w:rPr>
          <w:rFonts w:ascii="Times New Roman" w:hAnsi="Times New Roman"/>
          <w:sz w:val="24"/>
          <w:szCs w:val="24"/>
        </w:rPr>
        <w:br/>
        <w:t>5. Привлечение внимания общественности к проблеме безопасности на   дороге.</w:t>
      </w:r>
    </w:p>
    <w:p w:rsidR="00B840F9" w:rsidRPr="00FB6E1C" w:rsidRDefault="00B840F9" w:rsidP="00B840F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b/>
          <w:bCs/>
          <w:sz w:val="24"/>
          <w:szCs w:val="24"/>
        </w:rPr>
        <w:t>Ожидаемый результат</w:t>
      </w:r>
    </w:p>
    <w:p w:rsidR="00B840F9" w:rsidRPr="00FB6E1C" w:rsidRDefault="00B840F9" w:rsidP="00B84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sz w:val="24"/>
          <w:szCs w:val="24"/>
        </w:rPr>
        <w:t>- Совершенствование профилактической работы по ПДД в детском саду;</w:t>
      </w:r>
      <w:r w:rsidRPr="00FB6E1C">
        <w:rPr>
          <w:rFonts w:ascii="Times New Roman" w:hAnsi="Times New Roman"/>
          <w:sz w:val="24"/>
          <w:szCs w:val="24"/>
        </w:rPr>
        <w:br/>
        <w:t>- формирование навыков правильного поведения детей;</w:t>
      </w:r>
      <w:r w:rsidRPr="00FB6E1C">
        <w:rPr>
          <w:rFonts w:ascii="Times New Roman" w:hAnsi="Times New Roman"/>
          <w:sz w:val="24"/>
          <w:szCs w:val="24"/>
        </w:rPr>
        <w:br/>
        <w:t>- предотвращение детского дорожно-транспортного травматизма.</w:t>
      </w:r>
    </w:p>
    <w:p w:rsidR="00B840F9" w:rsidRPr="00FB6E1C" w:rsidRDefault="00B840F9" w:rsidP="00B840F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b/>
          <w:bCs/>
          <w:sz w:val="24"/>
          <w:szCs w:val="24"/>
        </w:rPr>
        <w:t>Направление деятельности</w:t>
      </w:r>
    </w:p>
    <w:p w:rsidR="00B840F9" w:rsidRPr="00FB6E1C" w:rsidRDefault="00B840F9" w:rsidP="00B84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sz w:val="24"/>
          <w:szCs w:val="24"/>
        </w:rPr>
        <w:t>- познавательные игры;</w:t>
      </w:r>
      <w:r w:rsidRPr="00FB6E1C">
        <w:rPr>
          <w:rFonts w:ascii="Times New Roman" w:hAnsi="Times New Roman"/>
          <w:sz w:val="24"/>
          <w:szCs w:val="24"/>
        </w:rPr>
        <w:br/>
        <w:t>- конкурсы рисунков, плакатов, стихотворений;</w:t>
      </w:r>
      <w:r w:rsidRPr="00FB6E1C">
        <w:rPr>
          <w:rFonts w:ascii="Times New Roman" w:hAnsi="Times New Roman"/>
          <w:sz w:val="24"/>
          <w:szCs w:val="24"/>
        </w:rPr>
        <w:br/>
        <w:t>- создание развивающей среды в группах по ПДД;</w:t>
      </w:r>
    </w:p>
    <w:p w:rsidR="00B840F9" w:rsidRPr="00FB6E1C" w:rsidRDefault="00B840F9" w:rsidP="00B840F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b/>
          <w:bCs/>
          <w:sz w:val="24"/>
          <w:szCs w:val="24"/>
        </w:rPr>
        <w:t xml:space="preserve">Организационная работа </w:t>
      </w:r>
    </w:p>
    <w:p w:rsidR="00B840F9" w:rsidRPr="00FB6E1C" w:rsidRDefault="00B840F9" w:rsidP="00B84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sz w:val="24"/>
          <w:szCs w:val="24"/>
        </w:rPr>
        <w:t>- обновление уголков  безопасности;</w:t>
      </w:r>
      <w:r w:rsidRPr="00FB6E1C">
        <w:rPr>
          <w:rFonts w:ascii="Times New Roman" w:hAnsi="Times New Roman"/>
          <w:sz w:val="24"/>
          <w:szCs w:val="24"/>
        </w:rPr>
        <w:br/>
        <w:t>- организация проведения открытых занятий  и внеклассных мероприятий по ПДД;</w:t>
      </w:r>
      <w:r w:rsidRPr="00FB6E1C">
        <w:rPr>
          <w:rFonts w:ascii="Times New Roman" w:hAnsi="Times New Roman"/>
          <w:sz w:val="24"/>
          <w:szCs w:val="24"/>
        </w:rPr>
        <w:br/>
        <w:t>- организация проведения игровых и обучающих программ по ПДД.</w:t>
      </w:r>
    </w:p>
    <w:p w:rsidR="00B840F9" w:rsidRPr="00FB6E1C" w:rsidRDefault="00B840F9" w:rsidP="00B840F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b/>
          <w:bCs/>
          <w:sz w:val="24"/>
          <w:szCs w:val="24"/>
        </w:rPr>
        <w:t xml:space="preserve">Инструктивно- методическая работа </w:t>
      </w:r>
    </w:p>
    <w:p w:rsidR="00B840F9" w:rsidRPr="00FB6E1C" w:rsidRDefault="00B840F9" w:rsidP="00B840F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sz w:val="24"/>
          <w:szCs w:val="24"/>
        </w:rPr>
        <w:t>- Проведение совещаний для педагогов, родителей по ПДД;</w:t>
      </w:r>
    </w:p>
    <w:p w:rsidR="00B840F9" w:rsidRPr="00FB6E1C" w:rsidRDefault="00B840F9" w:rsidP="00B840F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sz w:val="24"/>
          <w:szCs w:val="24"/>
        </w:rPr>
        <w:t>- разработка методических рекомендаций;</w:t>
      </w:r>
    </w:p>
    <w:p w:rsidR="00B840F9" w:rsidRPr="00FB6E1C" w:rsidRDefault="00B840F9" w:rsidP="00B840F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sz w:val="24"/>
          <w:szCs w:val="24"/>
        </w:rPr>
        <w:t>- распространение информационных листков, бюллетеней;</w:t>
      </w:r>
    </w:p>
    <w:p w:rsidR="00B840F9" w:rsidRPr="00FB6E1C" w:rsidRDefault="00B840F9" w:rsidP="00B840F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sz w:val="24"/>
          <w:szCs w:val="24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B840F9" w:rsidRPr="00FB6E1C" w:rsidRDefault="00B840F9" w:rsidP="00B840F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b/>
          <w:bCs/>
          <w:sz w:val="24"/>
          <w:szCs w:val="24"/>
        </w:rPr>
        <w:t xml:space="preserve">Массовая работа </w:t>
      </w:r>
    </w:p>
    <w:p w:rsidR="00B840F9" w:rsidRPr="00FB6E1C" w:rsidRDefault="00B840F9" w:rsidP="00B840F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sz w:val="24"/>
          <w:szCs w:val="24"/>
        </w:rPr>
        <w:t>- Проведение конкурсов, праздников, соревнований  по ПДД;</w:t>
      </w:r>
    </w:p>
    <w:p w:rsidR="00B840F9" w:rsidRPr="00FB6E1C" w:rsidRDefault="00B840F9" w:rsidP="00B840F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6E1C">
        <w:rPr>
          <w:rFonts w:ascii="Times New Roman" w:hAnsi="Times New Roman"/>
          <w:sz w:val="24"/>
          <w:szCs w:val="24"/>
        </w:rPr>
        <w:t>- конкурсы частушек, рисунков, аппликаций;</w:t>
      </w:r>
    </w:p>
    <w:p w:rsidR="00B840F9" w:rsidRDefault="00B840F9" w:rsidP="00856A3F">
      <w:pPr>
        <w:rPr>
          <w:b/>
          <w:sz w:val="28"/>
          <w:szCs w:val="28"/>
        </w:rPr>
      </w:pPr>
    </w:p>
    <w:p w:rsidR="00B840F9" w:rsidRDefault="00B840F9" w:rsidP="00856A3F">
      <w:pPr>
        <w:rPr>
          <w:b/>
          <w:sz w:val="28"/>
          <w:szCs w:val="28"/>
        </w:rPr>
      </w:pPr>
    </w:p>
    <w:p w:rsidR="00B840F9" w:rsidRDefault="00B840F9" w:rsidP="00856A3F">
      <w:pPr>
        <w:rPr>
          <w:b/>
          <w:sz w:val="28"/>
          <w:szCs w:val="28"/>
        </w:rPr>
      </w:pPr>
    </w:p>
    <w:p w:rsidR="00F86F7B" w:rsidRDefault="00F86F7B" w:rsidP="00F86F7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7B" w:rsidRPr="007A508F" w:rsidRDefault="00F86F7B" w:rsidP="00F86F7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7A508F">
        <w:rPr>
          <w:rFonts w:ascii="Times New Roman" w:eastAsia="Times New Roman" w:hAnsi="Times New Roman"/>
          <w:kern w:val="36"/>
          <w:lang w:eastAsia="ru-RU"/>
        </w:rPr>
        <w:t>Утверждаю.</w:t>
      </w:r>
    </w:p>
    <w:p w:rsidR="00F86F7B" w:rsidRPr="007A508F" w:rsidRDefault="00F86F7B" w:rsidP="00F86F7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7A508F">
        <w:rPr>
          <w:rFonts w:ascii="Times New Roman" w:eastAsia="Times New Roman" w:hAnsi="Times New Roman"/>
          <w:kern w:val="36"/>
          <w:lang w:eastAsia="ru-RU"/>
        </w:rPr>
        <w:t>З</w:t>
      </w:r>
      <w:r>
        <w:rPr>
          <w:rFonts w:ascii="Times New Roman" w:eastAsia="Times New Roman" w:hAnsi="Times New Roman"/>
          <w:kern w:val="36"/>
          <w:lang w:eastAsia="ru-RU"/>
        </w:rPr>
        <w:t>аведующий</w:t>
      </w:r>
      <w:r w:rsidRPr="007A508F">
        <w:rPr>
          <w:rFonts w:ascii="Times New Roman" w:eastAsia="Times New Roman" w:hAnsi="Times New Roman"/>
          <w:kern w:val="36"/>
          <w:lang w:eastAsia="ru-RU"/>
        </w:rPr>
        <w:t xml:space="preserve"> МДОУ</w:t>
      </w:r>
    </w:p>
    <w:p w:rsidR="00F86F7B" w:rsidRPr="007A508F" w:rsidRDefault="002A272C" w:rsidP="00F86F7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kern w:val="36"/>
          <w:lang w:eastAsia="ru-RU"/>
        </w:rPr>
      </w:pPr>
      <w:r>
        <w:rPr>
          <w:rFonts w:ascii="Times New Roman" w:eastAsia="Times New Roman" w:hAnsi="Times New Roman"/>
          <w:kern w:val="36"/>
          <w:lang w:eastAsia="ru-RU"/>
        </w:rPr>
        <w:t>«Детский сад №8 «Радуга</w:t>
      </w:r>
      <w:r w:rsidR="00F86F7B" w:rsidRPr="007A508F">
        <w:rPr>
          <w:rFonts w:ascii="Times New Roman" w:eastAsia="Times New Roman" w:hAnsi="Times New Roman"/>
          <w:kern w:val="36"/>
          <w:lang w:eastAsia="ru-RU"/>
        </w:rPr>
        <w:t>»</w:t>
      </w:r>
    </w:p>
    <w:p w:rsidR="00F86F7B" w:rsidRDefault="00F86F7B" w:rsidP="00F86F7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7A508F">
        <w:rPr>
          <w:rFonts w:ascii="Times New Roman" w:eastAsia="Times New Roman" w:hAnsi="Times New Roman"/>
          <w:kern w:val="36"/>
          <w:lang w:eastAsia="ru-RU"/>
        </w:rPr>
        <w:t xml:space="preserve">___________ </w:t>
      </w:r>
      <w:r w:rsidR="00B840F9">
        <w:rPr>
          <w:rFonts w:ascii="Times New Roman" w:eastAsia="Times New Roman" w:hAnsi="Times New Roman"/>
          <w:kern w:val="36"/>
          <w:lang w:eastAsia="ru-RU"/>
        </w:rPr>
        <w:t>А.Ю.Смирнова</w:t>
      </w:r>
    </w:p>
    <w:p w:rsidR="00F86F7B" w:rsidRPr="007A508F" w:rsidRDefault="00F86F7B" w:rsidP="00F86F7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kern w:val="36"/>
          <w:lang w:eastAsia="ru-RU"/>
        </w:rPr>
      </w:pPr>
      <w:r>
        <w:rPr>
          <w:rFonts w:ascii="Times New Roman" w:eastAsia="Times New Roman" w:hAnsi="Times New Roman"/>
          <w:kern w:val="36"/>
          <w:lang w:eastAsia="ru-RU"/>
        </w:rPr>
        <w:t xml:space="preserve">Приказ № </w:t>
      </w:r>
      <w:r w:rsidR="00B840F9">
        <w:rPr>
          <w:rFonts w:ascii="Times New Roman" w:eastAsia="Times New Roman" w:hAnsi="Times New Roman"/>
          <w:kern w:val="36"/>
          <w:u w:val="single"/>
          <w:lang w:eastAsia="ru-RU"/>
        </w:rPr>
        <w:t>111</w:t>
      </w:r>
      <w:r w:rsidRPr="007A508F">
        <w:rPr>
          <w:rFonts w:ascii="Times New Roman" w:eastAsia="Times New Roman" w:hAnsi="Times New Roman"/>
          <w:kern w:val="36"/>
          <w:lang w:eastAsia="ru-RU"/>
        </w:rPr>
        <w:t xml:space="preserve"> от</w:t>
      </w:r>
      <w:r>
        <w:rPr>
          <w:rFonts w:ascii="Times New Roman" w:eastAsia="Times New Roman" w:hAnsi="Times New Roman"/>
          <w:kern w:val="36"/>
          <w:lang w:eastAsia="ru-RU"/>
        </w:rPr>
        <w:t xml:space="preserve"> </w:t>
      </w:r>
      <w:r w:rsidR="00B840F9">
        <w:rPr>
          <w:rFonts w:ascii="Times New Roman" w:eastAsia="Times New Roman" w:hAnsi="Times New Roman"/>
          <w:kern w:val="36"/>
          <w:u w:val="single"/>
          <w:lang w:eastAsia="ru-RU"/>
        </w:rPr>
        <w:t>04</w:t>
      </w:r>
      <w:r w:rsidRPr="00371BA4">
        <w:rPr>
          <w:rFonts w:ascii="Times New Roman" w:eastAsia="Times New Roman" w:hAnsi="Times New Roman"/>
          <w:kern w:val="36"/>
          <w:u w:val="single"/>
          <w:lang w:eastAsia="ru-RU"/>
        </w:rPr>
        <w:t>.09.2020 г.</w:t>
      </w:r>
    </w:p>
    <w:p w:rsidR="00F86F7B" w:rsidRDefault="00F86F7B" w:rsidP="00F86F7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</w:pPr>
    </w:p>
    <w:p w:rsidR="00F86F7B" w:rsidRDefault="00F86F7B" w:rsidP="00F86F7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</w:pPr>
      <w:r w:rsidRPr="00AF378F"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  <w:t>План работы по профилактике</w:t>
      </w:r>
      <w:r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  <w:t xml:space="preserve"> и предупреждению</w:t>
      </w:r>
      <w:r w:rsidRPr="00AF378F"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  <w:t xml:space="preserve"> детского дорожно-транспортного травматизма на 20</w:t>
      </w:r>
      <w:r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  <w:t>20</w:t>
      </w:r>
      <w:r w:rsidRPr="00AF378F"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  <w:t>-20</w:t>
      </w:r>
      <w:r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  <w:t>21</w:t>
      </w:r>
      <w:r w:rsidRPr="00AF378F"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  <w:t xml:space="preserve"> </w:t>
      </w:r>
    </w:p>
    <w:p w:rsidR="00F86F7B" w:rsidRPr="00AF378F" w:rsidRDefault="00B840F9" w:rsidP="00F86F7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aps/>
          <w:kern w:val="36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  <w:t>МДОУ «Детский сад № 8 «Радуга</w:t>
      </w:r>
      <w:r w:rsidR="00F86F7B">
        <w:rPr>
          <w:rFonts w:ascii="Times New Roman" w:eastAsia="Times New Roman" w:hAnsi="Times New Roman"/>
          <w:b/>
          <w:kern w:val="36"/>
          <w:sz w:val="28"/>
          <w:szCs w:val="27"/>
          <w:lang w:eastAsia="ru-RU"/>
        </w:rPr>
        <w:t>»</w:t>
      </w:r>
    </w:p>
    <w:p w:rsidR="00F86F7B" w:rsidRPr="0063130A" w:rsidRDefault="00F86F7B" w:rsidP="00F86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64"/>
        <w:tblW w:w="106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989"/>
        <w:gridCol w:w="1701"/>
        <w:gridCol w:w="1627"/>
        <w:gridCol w:w="1718"/>
      </w:tblGrid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0901CC" w:rsidRDefault="00F86F7B" w:rsidP="000E679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86F7B" w:rsidRPr="000901CC" w:rsidRDefault="00F86F7B" w:rsidP="000E679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0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0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90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0901CC" w:rsidRDefault="00F86F7B" w:rsidP="000E679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0901CC" w:rsidRDefault="00F86F7B" w:rsidP="000E6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86F7B" w:rsidRPr="000901CC" w:rsidRDefault="00F86F7B" w:rsidP="000E6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0901CC" w:rsidRDefault="00F86F7B" w:rsidP="000E679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0901CC" w:rsidRDefault="00F86F7B" w:rsidP="000E679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  выполнении</w:t>
            </w:r>
          </w:p>
        </w:tc>
      </w:tr>
      <w:tr w:rsidR="00F86F7B" w:rsidRPr="0063130A" w:rsidTr="000E679E">
        <w:tc>
          <w:tcPr>
            <w:tcW w:w="106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303DEE">
            <w:pPr>
              <w:numPr>
                <w:ilvl w:val="0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F86F7B" w:rsidRPr="0063130A" w:rsidTr="000E679E">
        <w:trPr>
          <w:trHeight w:val="1172"/>
        </w:trPr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утверждение перспективного плана мероприятий по профилактике ДДТТ в ДОУ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           Сентябрь 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оспитатели  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предметно-развивающей среды в группе по обучению детей правилам дорожного движения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«У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голка безопасности», папок-передвижек для родителей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ыставка рисунков, поделок воспитанников ДОУ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педсовет. (Утверждение плана работы на </w:t>
            </w:r>
            <w:proofErr w:type="spellStart"/>
            <w:proofErr w:type="gramStart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летний-оздоровительный</w:t>
            </w:r>
            <w:proofErr w:type="spellEnd"/>
            <w:proofErr w:type="gramEnd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по профилактике ДДТТ)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106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631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и обзор методической литературы по основам безопасности дорожного движения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Будьте осторожны на дороге» - «Памятка по воспитанию грамотного пешехода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Сентябрь- октябрь 2020 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rPr>
          <w:trHeight w:val="804"/>
        </w:trPr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 работы с детьми по теме ПДД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Сентябрь-  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«Организация изучения правил дорожного движения с детьми»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«Памятка по воспитанию грамотного пешехода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«Знаки ПДД для пешехода».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106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0901CC" w:rsidRDefault="00F86F7B" w:rsidP="000E679E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901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  с воспитанниками:</w:t>
            </w:r>
          </w:p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поведения на дороге;</w:t>
            </w:r>
          </w:p>
          <w:p w:rsidR="00F86F7B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поведения на остановке и в транспорте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грамотного пешехода.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</w:t>
            </w:r>
          </w:p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Наблюдения</w:t>
            </w:r>
            <w:r w:rsidRPr="006313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86F7B" w:rsidRPr="0063130A" w:rsidRDefault="00F86F7B" w:rsidP="00303DEE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F86F7B" w:rsidRPr="0063130A" w:rsidRDefault="00F86F7B" w:rsidP="00303DEE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:rsidR="00F86F7B" w:rsidRPr="00C746E8" w:rsidRDefault="00F86F7B" w:rsidP="00303DEE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рисунков различных 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 транспорта;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</w:p>
          <w:p w:rsidR="00F86F7B" w:rsidRPr="0063130A" w:rsidRDefault="00F86F7B" w:rsidP="00303DE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улица;</w:t>
            </w:r>
          </w:p>
          <w:p w:rsidR="00F86F7B" w:rsidRPr="0063130A" w:rsidRDefault="00F86F7B" w:rsidP="00303DE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Пешеходный переход;</w:t>
            </w:r>
          </w:p>
          <w:p w:rsidR="00F86F7B" w:rsidRPr="0063130A" w:rsidRDefault="00F86F7B" w:rsidP="00303DE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Транспорт;</w:t>
            </w:r>
          </w:p>
          <w:p w:rsidR="00F86F7B" w:rsidRPr="0063130A" w:rsidRDefault="00F86F7B" w:rsidP="00303DE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Аккуратность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гололёд на дороге вас спасёт;</w:t>
            </w:r>
          </w:p>
          <w:p w:rsidR="00F86F7B" w:rsidRPr="0063130A" w:rsidRDefault="00F86F7B" w:rsidP="00303DE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не место для игр;</w:t>
            </w:r>
          </w:p>
          <w:p w:rsidR="00F86F7B" w:rsidRPr="0063130A" w:rsidRDefault="00F86F7B" w:rsidP="00303DE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машины;</w:t>
            </w:r>
          </w:p>
          <w:p w:rsidR="00F86F7B" w:rsidRPr="0063130A" w:rsidRDefault="00F86F7B" w:rsidP="00303DE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светофор;</w:t>
            </w:r>
          </w:p>
          <w:p w:rsidR="00F86F7B" w:rsidRPr="0063130A" w:rsidRDefault="00F86F7B" w:rsidP="00303DE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F86F7B" w:rsidRPr="0063130A" w:rsidRDefault="00F86F7B" w:rsidP="00303DE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велосипедист!;</w:t>
            </w:r>
          </w:p>
          <w:p w:rsidR="00F86F7B" w:rsidRPr="0063130A" w:rsidRDefault="00F86F7B" w:rsidP="00303DE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F86F7B" w:rsidRPr="0063130A" w:rsidRDefault="00F86F7B" w:rsidP="00303DE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F86F7B" w:rsidRPr="0063130A" w:rsidRDefault="00F86F7B" w:rsidP="00303DE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  </w:t>
            </w:r>
          </w:p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:rsidR="00F86F7B" w:rsidRPr="0063130A" w:rsidRDefault="00F86F7B" w:rsidP="00303DEE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водители и пассажиры;</w:t>
            </w:r>
          </w:p>
          <w:p w:rsidR="00F86F7B" w:rsidRPr="0063130A" w:rsidRDefault="00F86F7B" w:rsidP="00303DEE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Водители и пешеходы;</w:t>
            </w:r>
          </w:p>
          <w:p w:rsidR="00F86F7B" w:rsidRPr="0063130A" w:rsidRDefault="00F86F7B" w:rsidP="00303DEE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Шофёры;</w:t>
            </w:r>
          </w:p>
          <w:p w:rsidR="00F86F7B" w:rsidRPr="0063130A" w:rsidRDefault="00F86F7B" w:rsidP="00303DEE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Транспорт;</w:t>
            </w:r>
          </w:p>
          <w:p w:rsidR="00F86F7B" w:rsidRPr="0063130A" w:rsidRDefault="00F86F7B" w:rsidP="00303DEE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спасения;</w:t>
            </w:r>
          </w:p>
          <w:p w:rsidR="00F86F7B" w:rsidRPr="0063130A" w:rsidRDefault="00F86F7B" w:rsidP="00303DEE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Скорая помощь;</w:t>
            </w:r>
          </w:p>
          <w:p w:rsidR="00F86F7B" w:rsidRDefault="00F86F7B" w:rsidP="00303DEE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Поездка на автомобиле;</w:t>
            </w:r>
          </w:p>
          <w:p w:rsidR="00F86F7B" w:rsidRPr="0063130A" w:rsidRDefault="00F86F7B" w:rsidP="00303DEE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со знаками знаком!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:rsidR="00F86F7B" w:rsidRPr="0063130A" w:rsidRDefault="00F86F7B" w:rsidP="00303DEE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Можно-нельзя</w:t>
            </w:r>
            <w:proofErr w:type="spellEnd"/>
            <w:proofErr w:type="gramEnd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86F7B" w:rsidRPr="0063130A" w:rsidRDefault="00F86F7B" w:rsidP="00303DEE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F86F7B" w:rsidRPr="0063130A" w:rsidRDefault="00F86F7B" w:rsidP="00303DEE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улица;</w:t>
            </w:r>
          </w:p>
          <w:p w:rsidR="00F86F7B" w:rsidRPr="0063130A" w:rsidRDefault="00F86F7B" w:rsidP="00303DEE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Красный, желтый, зеленый;</w:t>
            </w:r>
          </w:p>
          <w:p w:rsidR="00F86F7B" w:rsidRPr="0063130A" w:rsidRDefault="00F86F7B" w:rsidP="00303DEE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 такой же знак;</w:t>
            </w:r>
          </w:p>
          <w:p w:rsidR="00F86F7B" w:rsidRPr="0063130A" w:rsidRDefault="00F86F7B" w:rsidP="00303DEE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Собери автомобиль;</w:t>
            </w:r>
          </w:p>
          <w:p w:rsidR="00F86F7B" w:rsidRPr="0063130A" w:rsidRDefault="00F86F7B" w:rsidP="00303DEE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Транспорт;</w:t>
            </w:r>
          </w:p>
          <w:p w:rsidR="00F86F7B" w:rsidRPr="0063130A" w:rsidRDefault="00F86F7B" w:rsidP="00303DEE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:rsidR="00F86F7B" w:rsidRPr="0063130A" w:rsidRDefault="00F86F7B" w:rsidP="00303DEE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Воробушек и автомобили;</w:t>
            </w:r>
          </w:p>
          <w:p w:rsidR="00F86F7B" w:rsidRPr="0063130A" w:rsidRDefault="00F86F7B" w:rsidP="00303DEE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Бегущий светофор;</w:t>
            </w:r>
          </w:p>
          <w:p w:rsidR="00F86F7B" w:rsidRPr="0063130A" w:rsidRDefault="00F86F7B" w:rsidP="00303DEE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едем, едем, едем…;</w:t>
            </w:r>
          </w:p>
          <w:p w:rsidR="00F86F7B" w:rsidRPr="0063130A" w:rsidRDefault="00F86F7B" w:rsidP="00303DEE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Красный, желтый, зелёный;</w:t>
            </w:r>
          </w:p>
          <w:p w:rsidR="00F86F7B" w:rsidRPr="0063130A" w:rsidRDefault="00F86F7B" w:rsidP="00303DEE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Светофор;</w:t>
            </w:r>
          </w:p>
          <w:p w:rsidR="00F86F7B" w:rsidRPr="0063130A" w:rsidRDefault="00F86F7B" w:rsidP="00303DEE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Волков «В парке»;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«Светофор»;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«Гололед»;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Степанов «Машины»;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Кожевников «Светофор»;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F86F7B" w:rsidRPr="0063130A" w:rsidRDefault="00F86F7B" w:rsidP="00303DEE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rPr>
          <w:trHeight w:val="1217"/>
        </w:trPr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рисование, лепка по ПДД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            воспитателя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               воспитателя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по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106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Pr="00631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86F7B" w:rsidRPr="0063130A" w:rsidTr="000E679E">
        <w:trPr>
          <w:trHeight w:val="2954"/>
        </w:trPr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Консультации:</w:t>
            </w:r>
          </w:p>
          <w:p w:rsidR="00F86F7B" w:rsidRPr="0063130A" w:rsidRDefault="00F86F7B" w:rsidP="00303DEE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знакомить детей с правилами дорожного движения;</w:t>
            </w:r>
          </w:p>
          <w:p w:rsidR="00F86F7B" w:rsidRDefault="00F86F7B" w:rsidP="00303DEE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опасен гололед;</w:t>
            </w:r>
          </w:p>
          <w:p w:rsidR="00F86F7B" w:rsidRPr="00B77400" w:rsidRDefault="00F86F7B" w:rsidP="00303DEE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дошеольника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улице»</w:t>
            </w:r>
          </w:p>
          <w:p w:rsidR="00F86F7B" w:rsidRPr="00B77400" w:rsidRDefault="00F86F7B" w:rsidP="00303DEE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безопасности – это важно;</w:t>
            </w:r>
          </w:p>
          <w:p w:rsidR="00F86F7B" w:rsidRPr="0063130A" w:rsidRDefault="00F86F7B" w:rsidP="00303DEE">
            <w:pPr>
              <w:numPr>
                <w:ilvl w:val="0"/>
                <w:numId w:val="1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F86F7B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F7B" w:rsidRPr="0063130A" w:rsidTr="000E679E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папок-передвижек  для родителей по предупреждению и профилактике дорожно-транспортного травматизма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86F7B" w:rsidRPr="0063130A" w:rsidRDefault="00F86F7B" w:rsidP="00303DEE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дорожного движения;</w:t>
            </w:r>
          </w:p>
          <w:p w:rsidR="00F86F7B" w:rsidRPr="0063130A" w:rsidRDefault="00F86F7B" w:rsidP="00303DEE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вам подражают!</w:t>
            </w:r>
          </w:p>
          <w:p w:rsidR="00F86F7B" w:rsidRPr="0063130A" w:rsidRDefault="00F86F7B" w:rsidP="00303DEE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 для родителей и детей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86F7B" w:rsidRPr="0063130A" w:rsidRDefault="00F86F7B" w:rsidP="00303DEE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ребенка в автомобиле;</w:t>
            </w:r>
          </w:p>
          <w:p w:rsidR="00F86F7B" w:rsidRDefault="00F86F7B" w:rsidP="00303DEE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 ребёнок – дошколёнок!;</w:t>
            </w:r>
          </w:p>
          <w:p w:rsidR="00F86F7B" w:rsidRDefault="00F86F7B" w:rsidP="00303DEE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 зимний период времени;</w:t>
            </w:r>
          </w:p>
          <w:p w:rsidR="00F86F7B" w:rsidRDefault="00F86F7B" w:rsidP="00303DEE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«Памятка по воспитанию грамотного пешехода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86F7B" w:rsidRPr="000901CC" w:rsidRDefault="00F86F7B" w:rsidP="00303DEE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«Знаки ПДД для пешехода».</w:t>
            </w:r>
          </w:p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F7B" w:rsidRPr="0063130A" w:rsidRDefault="00F86F7B" w:rsidP="000E679E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6F7B" w:rsidRPr="0063130A" w:rsidRDefault="00F86F7B" w:rsidP="00F86F7B"/>
    <w:p w:rsidR="00B840F9" w:rsidRPr="00FB6E1C" w:rsidRDefault="00B840F9" w:rsidP="00B840F9">
      <w:pPr>
        <w:shd w:val="clear" w:color="auto" w:fill="A9FF47"/>
        <w:spacing w:after="0" w:line="240" w:lineRule="auto"/>
        <w:textAlignment w:val="baseline"/>
        <w:outlineLvl w:val="3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ИНСТРУКЦИЯ ДЛЯ ВОСПИТАТЕЛЕЙ ПО ПРЕДУПРЕЖДЕНИЮ ДЕТСКОГО </w:t>
      </w:r>
      <w:proofErr w:type="gramStart"/>
      <w:r w:rsidRPr="00FB6E1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ДОРОЖНО - ТРАНСПОРТНОГО</w:t>
      </w:r>
      <w:proofErr w:type="gramEnd"/>
      <w:r w:rsidRPr="00FB6E1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ТРАВМАТИЗМА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B840F9" w:rsidRPr="00FB6E1C" w:rsidRDefault="00B840F9" w:rsidP="00B840F9">
      <w:pPr>
        <w:shd w:val="clear" w:color="auto" w:fill="A9FF47"/>
        <w:spacing w:after="0" w:line="240" w:lineRule="auto"/>
        <w:textAlignment w:val="baseline"/>
        <w:outlineLvl w:val="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>Правила, изложенные в данной инструкции, предлагаются к обязательному исполнению.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sz w:val="24"/>
          <w:szCs w:val="24"/>
          <w:lang w:eastAsia="ru-RU"/>
        </w:rPr>
        <w:t>• </w:t>
      </w:r>
      <w:r w:rsidRPr="00FB6E1C">
        <w:rPr>
          <w:rFonts w:ascii="Times New Roman" w:eastAsia="Times New Roman" w:hAnsi="Times New Roman" w:cs="Arial"/>
          <w:sz w:val="24"/>
          <w:szCs w:val="24"/>
          <w:bdr w:val="none" w:sz="0" w:space="0" w:color="auto" w:frame="1"/>
          <w:lang w:eastAsia="ru-RU"/>
        </w:rPr>
        <w:t>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сотрудника.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• </w:t>
      </w:r>
      <w:r w:rsidRPr="00FB6E1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Группы детей разрешается водить только по тротуару (а не по дороге вдоль тротуара). Нужно следить, чтобы дети шли строго по двое, взявшись за руки.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• </w:t>
      </w:r>
      <w:r w:rsidRPr="00FB6E1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Дети очень любознательны, в пути они могут увлечься чем - </w:t>
      </w:r>
      <w:proofErr w:type="spellStart"/>
      <w:r w:rsidRPr="00FB6E1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нибудь</w:t>
      </w:r>
      <w:proofErr w:type="spellEnd"/>
      <w:r w:rsidRPr="00FB6E1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  <w:lang w:eastAsia="ru-RU"/>
        </w:rPr>
        <w:t>, отстать или уклониться в сторону. Поэтому группу детей всегда должны сопровождать двое взрослых: один идет впереди, другой - сзади.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• </w:t>
      </w:r>
      <w:r w:rsidRPr="00FB6E1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Переходить через улицу надо на перекрестках или в местах, где имеются знаки перехода, по пешеходным дорожкам и при зеленом сигнале светофора.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• </w:t>
      </w:r>
      <w:r w:rsidRPr="00FB6E1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Переходить через улицу надо не спеша, спокойным ровным шагом.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• </w:t>
      </w:r>
      <w:r w:rsidRPr="00FB6E1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Переходить через улицу надо напрямик (а не наискось), потому что это ближайший путь на противоположную сторону.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• </w:t>
      </w:r>
      <w:r w:rsidRPr="00FB6E1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 необходимо пропустить машины</w:t>
      </w:r>
      <w:proofErr w:type="gramStart"/>
      <w:r w:rsidRPr="00FB6E1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• </w:t>
      </w:r>
      <w:r w:rsidRPr="00FB6E1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В тех местах, где нет тротуара, надо ходить по левой стороне, навстречу транспорту, и при его приближении уступать ему место, отходя к краю дороги.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• </w:t>
      </w:r>
      <w:r w:rsidRPr="00FB6E1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• </w:t>
      </w:r>
      <w:r w:rsidRPr="00FB6E1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• </w:t>
      </w:r>
      <w:r w:rsidRPr="00FB6E1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Каждый воспитатель должен хорошо знать правила дорожного движения, чтобы со знанием преподать их детям.</w:t>
      </w:r>
    </w:p>
    <w:p w:rsidR="00B840F9" w:rsidRPr="00FB6E1C" w:rsidRDefault="00B840F9" w:rsidP="00B840F9">
      <w:pPr>
        <w:shd w:val="clear" w:color="auto" w:fill="A9FF47"/>
        <w:spacing w:after="0" w:line="318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B6E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F86F7B" w:rsidRPr="00882A25" w:rsidRDefault="00F86F7B" w:rsidP="00F86F7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F86F7B" w:rsidRPr="00882A25" w:rsidSect="009A01A4">
      <w:pgSz w:w="11906" w:h="16838"/>
      <w:pgMar w:top="720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252"/>
    <w:multiLevelType w:val="hybridMultilevel"/>
    <w:tmpl w:val="3092A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E38E3"/>
    <w:multiLevelType w:val="hybridMultilevel"/>
    <w:tmpl w:val="AB988CBE"/>
    <w:lvl w:ilvl="0" w:tplc="B7E4180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05E1"/>
    <w:rsid w:val="00054B09"/>
    <w:rsid w:val="00055AFF"/>
    <w:rsid w:val="00094B3D"/>
    <w:rsid w:val="00095E25"/>
    <w:rsid w:val="00107A8A"/>
    <w:rsid w:val="001C0D59"/>
    <w:rsid w:val="001D7582"/>
    <w:rsid w:val="002001A0"/>
    <w:rsid w:val="0020182D"/>
    <w:rsid w:val="0020641D"/>
    <w:rsid w:val="00263552"/>
    <w:rsid w:val="002A272C"/>
    <w:rsid w:val="002C0EB4"/>
    <w:rsid w:val="002E0B10"/>
    <w:rsid w:val="00303DEE"/>
    <w:rsid w:val="00314CC1"/>
    <w:rsid w:val="00433165"/>
    <w:rsid w:val="00477999"/>
    <w:rsid w:val="004F764A"/>
    <w:rsid w:val="00561C8E"/>
    <w:rsid w:val="005D3AA1"/>
    <w:rsid w:val="00623ADF"/>
    <w:rsid w:val="00683AF4"/>
    <w:rsid w:val="006E1F25"/>
    <w:rsid w:val="006F1A31"/>
    <w:rsid w:val="007474DC"/>
    <w:rsid w:val="0076024F"/>
    <w:rsid w:val="007E5745"/>
    <w:rsid w:val="00856A3F"/>
    <w:rsid w:val="00882A25"/>
    <w:rsid w:val="00884752"/>
    <w:rsid w:val="008E1390"/>
    <w:rsid w:val="009271AC"/>
    <w:rsid w:val="00955814"/>
    <w:rsid w:val="00971332"/>
    <w:rsid w:val="009A01A4"/>
    <w:rsid w:val="009A153D"/>
    <w:rsid w:val="009D6581"/>
    <w:rsid w:val="00A370DB"/>
    <w:rsid w:val="00A45738"/>
    <w:rsid w:val="00A9475A"/>
    <w:rsid w:val="00AF1C26"/>
    <w:rsid w:val="00B12DB8"/>
    <w:rsid w:val="00B15036"/>
    <w:rsid w:val="00B35295"/>
    <w:rsid w:val="00B4674A"/>
    <w:rsid w:val="00B733A7"/>
    <w:rsid w:val="00B840F9"/>
    <w:rsid w:val="00B96821"/>
    <w:rsid w:val="00BD68EA"/>
    <w:rsid w:val="00BE499F"/>
    <w:rsid w:val="00CB05C2"/>
    <w:rsid w:val="00CB78E9"/>
    <w:rsid w:val="00CD1E67"/>
    <w:rsid w:val="00D25A13"/>
    <w:rsid w:val="00D326F5"/>
    <w:rsid w:val="00D539A5"/>
    <w:rsid w:val="00DB54C8"/>
    <w:rsid w:val="00DE3C76"/>
    <w:rsid w:val="00E04673"/>
    <w:rsid w:val="00E63589"/>
    <w:rsid w:val="00E905E1"/>
    <w:rsid w:val="00ED188B"/>
    <w:rsid w:val="00F02E72"/>
    <w:rsid w:val="00F244E9"/>
    <w:rsid w:val="00F24C0F"/>
    <w:rsid w:val="00F251C2"/>
    <w:rsid w:val="00F537E3"/>
    <w:rsid w:val="00F7130B"/>
    <w:rsid w:val="00F77306"/>
    <w:rsid w:val="00F86F7B"/>
    <w:rsid w:val="00FB6E1C"/>
    <w:rsid w:val="00FC6C3D"/>
    <w:rsid w:val="00FE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C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D1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qFormat/>
    <w:rsid w:val="001C0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D1E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CD1E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018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CD1E67"/>
    <w:rPr>
      <w:b/>
      <w:bCs/>
      <w:kern w:val="36"/>
      <w:sz w:val="48"/>
      <w:szCs w:val="48"/>
      <w:lang w:val="ru-RU" w:eastAsia="ru-RU" w:bidi="ar-SA"/>
    </w:rPr>
  </w:style>
  <w:style w:type="character" w:customStyle="1" w:styleId="40">
    <w:name w:val="Заголовок 4 Знак"/>
    <w:link w:val="4"/>
    <w:rsid w:val="00CD1E67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CD1E67"/>
    <w:rPr>
      <w:b/>
      <w:bCs/>
      <w:sz w:val="15"/>
      <w:szCs w:val="15"/>
      <w:lang w:val="ru-RU" w:eastAsia="ru-RU" w:bidi="ar-SA"/>
    </w:rPr>
  </w:style>
  <w:style w:type="paragraph" w:styleId="a4">
    <w:name w:val="Normal (Web)"/>
    <w:basedOn w:val="a"/>
    <w:unhideWhenUsed/>
    <w:rsid w:val="00CD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CD1E67"/>
    <w:rPr>
      <w:b/>
      <w:bCs/>
    </w:rPr>
  </w:style>
  <w:style w:type="character" w:customStyle="1" w:styleId="apple-converted-space">
    <w:name w:val="apple-converted-space"/>
    <w:basedOn w:val="a0"/>
    <w:rsid w:val="00CD1E67"/>
  </w:style>
  <w:style w:type="character" w:styleId="a6">
    <w:name w:val="Emphasis"/>
    <w:qFormat/>
    <w:rsid w:val="00CD1E67"/>
    <w:rPr>
      <w:i/>
      <w:iCs/>
    </w:rPr>
  </w:style>
  <w:style w:type="paragraph" w:styleId="a7">
    <w:name w:val="No Spacing"/>
    <w:uiPriority w:val="1"/>
    <w:qFormat/>
    <w:rsid w:val="009A153D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6E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1F2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B46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LocaliZ</dc:creator>
  <cp:keywords/>
  <cp:lastModifiedBy>Админ</cp:lastModifiedBy>
  <cp:revision>7</cp:revision>
  <cp:lastPrinted>2020-10-22T07:13:00Z</cp:lastPrinted>
  <dcterms:created xsi:type="dcterms:W3CDTF">2020-10-20T10:59:00Z</dcterms:created>
  <dcterms:modified xsi:type="dcterms:W3CDTF">2020-10-23T08:15:00Z</dcterms:modified>
</cp:coreProperties>
</file>