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01" w:rsidRDefault="005B1801" w:rsidP="0030170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0190" cy="7321213"/>
            <wp:effectExtent l="1009650" t="0" r="994410" b="0"/>
            <wp:docPr id="2" name="Рисунок 2" descr="C:\Users\Админ\Pictures\2017-08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2017-08-21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3287" cy="732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01" w:rsidRDefault="005B1801" w:rsidP="00301709">
      <w:pPr>
        <w:pStyle w:val="a6"/>
        <w:rPr>
          <w:rFonts w:ascii="Times New Roman" w:hAnsi="Times New Roman" w:cs="Times New Roman"/>
        </w:rPr>
      </w:pPr>
    </w:p>
    <w:p w:rsidR="00301709" w:rsidRPr="00301709" w:rsidRDefault="005B1801" w:rsidP="00301709">
      <w:pPr>
        <w:pStyle w:val="a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="00301709" w:rsidRPr="00301709">
        <w:rPr>
          <w:rFonts w:ascii="Times New Roman" w:hAnsi="Times New Roman" w:cs="Times New Roman"/>
        </w:rPr>
        <w:t>ринят</w:t>
      </w:r>
      <w:proofErr w:type="gramEnd"/>
      <w:r w:rsidR="00301709" w:rsidRPr="00301709">
        <w:rPr>
          <w:rFonts w:ascii="Times New Roman" w:hAnsi="Times New Roman" w:cs="Times New Roman"/>
        </w:rPr>
        <w:tab/>
      </w:r>
      <w:r w:rsidR="00301709" w:rsidRPr="00301709">
        <w:rPr>
          <w:rFonts w:ascii="Times New Roman" w:hAnsi="Times New Roman" w:cs="Times New Roman"/>
        </w:rPr>
        <w:tab/>
      </w:r>
      <w:r w:rsidR="00301709" w:rsidRPr="00301709">
        <w:rPr>
          <w:rFonts w:ascii="Times New Roman" w:hAnsi="Times New Roman" w:cs="Times New Roman"/>
        </w:rPr>
        <w:tab/>
        <w:t xml:space="preserve">   </w:t>
      </w:r>
      <w:r w:rsidR="00301709" w:rsidRPr="00301709">
        <w:rPr>
          <w:rFonts w:ascii="Times New Roman" w:hAnsi="Times New Roman" w:cs="Times New Roman"/>
        </w:rPr>
        <w:tab/>
      </w:r>
      <w:r w:rsidR="00301709" w:rsidRPr="0030170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УТВЕРЖДЕНО</w:t>
      </w:r>
      <w:r w:rsidR="00301709" w:rsidRPr="00301709">
        <w:rPr>
          <w:rFonts w:ascii="Times New Roman" w:hAnsi="Times New Roman" w:cs="Times New Roman"/>
        </w:rPr>
        <w:t xml:space="preserve">                                                    </w:t>
      </w:r>
    </w:p>
    <w:p w:rsidR="00301709" w:rsidRPr="00301709" w:rsidRDefault="00301709" w:rsidP="00301709">
      <w:pPr>
        <w:pStyle w:val="a6"/>
        <w:rPr>
          <w:rFonts w:ascii="Times New Roman" w:hAnsi="Times New Roman" w:cs="Times New Roman"/>
        </w:rPr>
      </w:pPr>
      <w:r w:rsidRPr="00301709">
        <w:rPr>
          <w:rFonts w:ascii="Times New Roman" w:hAnsi="Times New Roman" w:cs="Times New Roman"/>
        </w:rPr>
        <w:t xml:space="preserve">педагогическом </w:t>
      </w:r>
      <w:proofErr w:type="gramStart"/>
      <w:r w:rsidRPr="00301709">
        <w:rPr>
          <w:rFonts w:ascii="Times New Roman" w:hAnsi="Times New Roman" w:cs="Times New Roman"/>
        </w:rPr>
        <w:t>совете</w:t>
      </w:r>
      <w:proofErr w:type="gramEnd"/>
      <w:r w:rsidRPr="00301709">
        <w:rPr>
          <w:rFonts w:ascii="Times New Roman" w:hAnsi="Times New Roman" w:cs="Times New Roman"/>
        </w:rPr>
        <w:tab/>
      </w:r>
      <w:r w:rsidRPr="0030170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Приказом заведующего МДОУ</w:t>
      </w:r>
      <w:r w:rsidRPr="00301709">
        <w:rPr>
          <w:rFonts w:ascii="Times New Roman" w:hAnsi="Times New Roman" w:cs="Times New Roman"/>
        </w:rPr>
        <w:t xml:space="preserve">            </w:t>
      </w:r>
    </w:p>
    <w:p w:rsidR="00301709" w:rsidRPr="00301709" w:rsidRDefault="00301709" w:rsidP="00301709">
      <w:pPr>
        <w:pStyle w:val="a6"/>
        <w:rPr>
          <w:rFonts w:ascii="Times New Roman" w:hAnsi="Times New Roman" w:cs="Times New Roman"/>
        </w:rPr>
      </w:pPr>
      <w:r w:rsidRPr="00301709">
        <w:rPr>
          <w:rFonts w:ascii="Times New Roman" w:hAnsi="Times New Roman" w:cs="Times New Roman"/>
        </w:rPr>
        <w:t xml:space="preserve">Протокол №____ </w:t>
      </w:r>
      <w:proofErr w:type="gramStart"/>
      <w:r w:rsidRPr="00301709">
        <w:rPr>
          <w:rFonts w:ascii="Times New Roman" w:hAnsi="Times New Roman" w:cs="Times New Roman"/>
        </w:rPr>
        <w:t>от</w:t>
      </w:r>
      <w:proofErr w:type="gramEnd"/>
      <w:r w:rsidRPr="00301709">
        <w:rPr>
          <w:rFonts w:ascii="Times New Roman" w:hAnsi="Times New Roman" w:cs="Times New Roman"/>
        </w:rPr>
        <w:t xml:space="preserve">__________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«Детский сад № 8 « Радуга»</w:t>
      </w:r>
    </w:p>
    <w:p w:rsidR="00301709" w:rsidRPr="00301709" w:rsidRDefault="00301709" w:rsidP="00301709">
      <w:pPr>
        <w:pStyle w:val="a6"/>
        <w:rPr>
          <w:rFonts w:ascii="Times New Roman" w:hAnsi="Times New Roman" w:cs="Times New Roman"/>
        </w:rPr>
      </w:pPr>
      <w:r w:rsidRPr="003017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От</w:t>
      </w:r>
      <w:r w:rsidR="009034E3">
        <w:rPr>
          <w:rFonts w:ascii="Times New Roman" w:hAnsi="Times New Roman" w:cs="Times New Roman"/>
        </w:rPr>
        <w:t xml:space="preserve"> </w:t>
      </w:r>
      <w:r w:rsidR="009D68D7">
        <w:rPr>
          <w:rFonts w:ascii="Times New Roman" w:hAnsi="Times New Roman" w:cs="Times New Roman"/>
        </w:rPr>
        <w:t>22 августа 2017 года № 8</w:t>
      </w:r>
      <w:r>
        <w:rPr>
          <w:rFonts w:ascii="Times New Roman" w:hAnsi="Times New Roman" w:cs="Times New Roman"/>
        </w:rPr>
        <w:t>8-од</w:t>
      </w:r>
    </w:p>
    <w:p w:rsidR="00301709" w:rsidRPr="00301709" w:rsidRDefault="00301709" w:rsidP="00301709">
      <w:pPr>
        <w:pStyle w:val="a6"/>
        <w:rPr>
          <w:rFonts w:ascii="Times New Roman" w:hAnsi="Times New Roman" w:cs="Times New Roman"/>
        </w:rPr>
      </w:pPr>
      <w:r w:rsidRPr="00301709">
        <w:rPr>
          <w:rFonts w:ascii="Times New Roman" w:hAnsi="Times New Roman" w:cs="Times New Roman"/>
        </w:rPr>
        <w:t>Согласован с учетом мнения Совета родителей</w:t>
      </w:r>
      <w:r w:rsidR="005605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proofErr w:type="spellStart"/>
      <w:r w:rsidR="00560515">
        <w:rPr>
          <w:rFonts w:ascii="Times New Roman" w:hAnsi="Times New Roman" w:cs="Times New Roman"/>
        </w:rPr>
        <w:t>__________А.Ю.Смирнова</w:t>
      </w:r>
      <w:proofErr w:type="spellEnd"/>
    </w:p>
    <w:p w:rsidR="00301709" w:rsidRPr="00301709" w:rsidRDefault="00301709" w:rsidP="00301709">
      <w:pPr>
        <w:pStyle w:val="a6"/>
        <w:rPr>
          <w:rFonts w:ascii="Times New Roman" w:hAnsi="Times New Roman" w:cs="Times New Roman"/>
        </w:rPr>
      </w:pPr>
      <w:r w:rsidRPr="00301709">
        <w:rPr>
          <w:rFonts w:ascii="Times New Roman" w:hAnsi="Times New Roman" w:cs="Times New Roman"/>
        </w:rPr>
        <w:t>Протокол №</w:t>
      </w:r>
      <w:proofErr w:type="spellStart"/>
      <w:r w:rsidRPr="00301709">
        <w:rPr>
          <w:rFonts w:ascii="Times New Roman" w:hAnsi="Times New Roman" w:cs="Times New Roman"/>
        </w:rPr>
        <w:t>______</w:t>
      </w:r>
      <w:proofErr w:type="gramStart"/>
      <w:r w:rsidRPr="00301709">
        <w:rPr>
          <w:rFonts w:ascii="Times New Roman" w:hAnsi="Times New Roman" w:cs="Times New Roman"/>
        </w:rPr>
        <w:t>от</w:t>
      </w:r>
      <w:proofErr w:type="spellEnd"/>
      <w:proofErr w:type="gramEnd"/>
      <w:r w:rsidRPr="00301709">
        <w:rPr>
          <w:rFonts w:ascii="Times New Roman" w:hAnsi="Times New Roman" w:cs="Times New Roman"/>
        </w:rPr>
        <w:t>______________________</w:t>
      </w:r>
    </w:p>
    <w:p w:rsidR="00301709" w:rsidRDefault="00301709" w:rsidP="00301709">
      <w:pPr>
        <w:pStyle w:val="a4"/>
        <w:jc w:val="left"/>
      </w:pPr>
    </w:p>
    <w:p w:rsidR="004C3411" w:rsidRDefault="004C3411" w:rsidP="004C3411">
      <w:pPr>
        <w:ind w:left="11340"/>
        <w:rPr>
          <w:rFonts w:ascii="Times New Roman" w:hAnsi="Times New Roman" w:cs="Times New Roman"/>
          <w:sz w:val="24"/>
          <w:szCs w:val="24"/>
        </w:rPr>
      </w:pPr>
    </w:p>
    <w:p w:rsidR="004C3411" w:rsidRDefault="004C3411" w:rsidP="004C3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411">
        <w:rPr>
          <w:rFonts w:ascii="Times New Roman" w:hAnsi="Times New Roman" w:cs="Times New Roman"/>
          <w:b/>
          <w:sz w:val="28"/>
          <w:szCs w:val="28"/>
        </w:rPr>
        <w:t>Учебный план непрерывной образовательной деятельности МДОУ «Детский сад № 8 «Радуга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D68D7">
        <w:rPr>
          <w:rFonts w:ascii="Times New Roman" w:hAnsi="Times New Roman" w:cs="Times New Roman"/>
          <w:b/>
          <w:sz w:val="24"/>
          <w:szCs w:val="24"/>
        </w:rPr>
        <w:t xml:space="preserve"> на 2017-2018</w:t>
      </w:r>
      <w:r w:rsidR="005605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0515"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 w:rsidR="00560515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56051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6557" w:type="dxa"/>
        <w:tblInd w:w="-856" w:type="dxa"/>
        <w:tblLayout w:type="fixed"/>
        <w:tblLook w:val="04A0"/>
      </w:tblPr>
      <w:tblGrid>
        <w:gridCol w:w="1844"/>
        <w:gridCol w:w="2409"/>
        <w:gridCol w:w="567"/>
        <w:gridCol w:w="680"/>
        <w:gridCol w:w="567"/>
        <w:gridCol w:w="851"/>
        <w:gridCol w:w="567"/>
        <w:gridCol w:w="709"/>
        <w:gridCol w:w="708"/>
        <w:gridCol w:w="567"/>
        <w:gridCol w:w="738"/>
        <w:gridCol w:w="567"/>
        <w:gridCol w:w="680"/>
        <w:gridCol w:w="850"/>
        <w:gridCol w:w="596"/>
        <w:gridCol w:w="680"/>
        <w:gridCol w:w="851"/>
        <w:gridCol w:w="567"/>
        <w:gridCol w:w="737"/>
        <w:gridCol w:w="822"/>
      </w:tblGrid>
      <w:tr w:rsidR="008C01F8" w:rsidTr="009A55FB">
        <w:tc>
          <w:tcPr>
            <w:tcW w:w="1844" w:type="dxa"/>
            <w:vMerge w:val="restart"/>
          </w:tcPr>
          <w:p w:rsidR="008C01F8" w:rsidRPr="003B5206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5206">
              <w:rPr>
                <w:rFonts w:ascii="Times New Roman" w:hAnsi="Times New Roman" w:cs="Times New Roman"/>
                <w:b/>
                <w:i/>
              </w:rPr>
              <w:t>Вид деятельности</w:t>
            </w:r>
          </w:p>
        </w:tc>
        <w:tc>
          <w:tcPr>
            <w:tcW w:w="2409" w:type="dxa"/>
            <w:vMerge w:val="restart"/>
          </w:tcPr>
          <w:p w:rsidR="008C01F8" w:rsidRPr="003B5206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5206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1814" w:type="dxa"/>
            <w:gridSpan w:val="3"/>
          </w:tcPr>
          <w:p w:rsidR="008C01F8" w:rsidRPr="003B5206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5206">
              <w:rPr>
                <w:rFonts w:ascii="Times New Roman" w:hAnsi="Times New Roman" w:cs="Times New Roman"/>
                <w:b/>
                <w:i/>
              </w:rPr>
              <w:t>2 группа раннего возраста</w:t>
            </w:r>
          </w:p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F8">
              <w:rPr>
                <w:rFonts w:ascii="Times New Roman" w:hAnsi="Times New Roman" w:cs="Times New Roman"/>
                <w:sz w:val="20"/>
                <w:szCs w:val="20"/>
              </w:rPr>
              <w:t>продолжительность НОД 10 мин</w:t>
            </w:r>
          </w:p>
        </w:tc>
        <w:tc>
          <w:tcPr>
            <w:tcW w:w="2127" w:type="dxa"/>
            <w:gridSpan w:val="3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5206">
              <w:rPr>
                <w:rFonts w:ascii="Times New Roman" w:hAnsi="Times New Roman" w:cs="Times New Roman"/>
                <w:b/>
                <w:i/>
              </w:rPr>
              <w:t xml:space="preserve">1 младшая </w:t>
            </w:r>
          </w:p>
          <w:p w:rsidR="008C01F8" w:rsidRPr="003B5206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5206">
              <w:rPr>
                <w:rFonts w:ascii="Times New Roman" w:hAnsi="Times New Roman" w:cs="Times New Roman"/>
                <w:b/>
                <w:i/>
              </w:rPr>
              <w:t>группа</w:t>
            </w:r>
          </w:p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F8">
              <w:rPr>
                <w:rFonts w:ascii="Times New Roman" w:hAnsi="Times New Roman" w:cs="Times New Roman"/>
                <w:sz w:val="20"/>
                <w:szCs w:val="20"/>
              </w:rPr>
              <w:t>продолжительность НОД 10 мин</w:t>
            </w:r>
          </w:p>
        </w:tc>
        <w:tc>
          <w:tcPr>
            <w:tcW w:w="2013" w:type="dxa"/>
            <w:gridSpan w:val="3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5206">
              <w:rPr>
                <w:rFonts w:ascii="Times New Roman" w:hAnsi="Times New Roman" w:cs="Times New Roman"/>
                <w:b/>
                <w:i/>
              </w:rPr>
              <w:t xml:space="preserve">2 младшая </w:t>
            </w:r>
          </w:p>
          <w:p w:rsidR="008C01F8" w:rsidRPr="003B5206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5206">
              <w:rPr>
                <w:rFonts w:ascii="Times New Roman" w:hAnsi="Times New Roman" w:cs="Times New Roman"/>
                <w:b/>
                <w:i/>
              </w:rPr>
              <w:t>группа</w:t>
            </w:r>
          </w:p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F8">
              <w:rPr>
                <w:rFonts w:ascii="Times New Roman" w:hAnsi="Times New Roman" w:cs="Times New Roman"/>
                <w:sz w:val="20"/>
                <w:szCs w:val="20"/>
              </w:rPr>
              <w:t>продолжительность НОД 15 мин</w:t>
            </w:r>
          </w:p>
        </w:tc>
        <w:tc>
          <w:tcPr>
            <w:tcW w:w="2097" w:type="dxa"/>
            <w:gridSpan w:val="3"/>
          </w:tcPr>
          <w:p w:rsidR="008C01F8" w:rsidRPr="003B5206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5206">
              <w:rPr>
                <w:rFonts w:ascii="Times New Roman" w:hAnsi="Times New Roman" w:cs="Times New Roman"/>
                <w:b/>
                <w:i/>
              </w:rPr>
              <w:t xml:space="preserve">Средняя </w:t>
            </w:r>
          </w:p>
          <w:p w:rsidR="008C01F8" w:rsidRPr="004C3411" w:rsidRDefault="008C01F8" w:rsidP="004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06">
              <w:rPr>
                <w:rFonts w:ascii="Times New Roman" w:hAnsi="Times New Roman" w:cs="Times New Roman"/>
                <w:b/>
                <w:i/>
              </w:rPr>
              <w:t>группа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C01F8">
              <w:rPr>
                <w:rFonts w:ascii="Times New Roman" w:hAnsi="Times New Roman" w:cs="Times New Roman"/>
                <w:sz w:val="20"/>
                <w:szCs w:val="20"/>
              </w:rPr>
              <w:t>продолжительность НОД 20 мин</w:t>
            </w:r>
          </w:p>
        </w:tc>
        <w:tc>
          <w:tcPr>
            <w:tcW w:w="2127" w:type="dxa"/>
            <w:gridSpan w:val="3"/>
          </w:tcPr>
          <w:p w:rsidR="008C01F8" w:rsidRPr="003B5206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5206">
              <w:rPr>
                <w:rFonts w:ascii="Times New Roman" w:hAnsi="Times New Roman" w:cs="Times New Roman"/>
                <w:b/>
                <w:i/>
              </w:rPr>
              <w:t xml:space="preserve">Старшая </w:t>
            </w:r>
          </w:p>
          <w:p w:rsidR="008C01F8" w:rsidRPr="003B5206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5206">
              <w:rPr>
                <w:rFonts w:ascii="Times New Roman" w:hAnsi="Times New Roman" w:cs="Times New Roman"/>
                <w:b/>
                <w:i/>
              </w:rPr>
              <w:t>группа</w:t>
            </w:r>
          </w:p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F8">
              <w:rPr>
                <w:rFonts w:ascii="Times New Roman" w:hAnsi="Times New Roman" w:cs="Times New Roman"/>
                <w:sz w:val="20"/>
                <w:szCs w:val="20"/>
              </w:rPr>
              <w:t>продолжительность НОД 25 мин</w:t>
            </w:r>
          </w:p>
        </w:tc>
        <w:tc>
          <w:tcPr>
            <w:tcW w:w="2126" w:type="dxa"/>
            <w:gridSpan w:val="3"/>
          </w:tcPr>
          <w:p w:rsidR="008C01F8" w:rsidRPr="003B5206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5206">
              <w:rPr>
                <w:rFonts w:ascii="Times New Roman" w:hAnsi="Times New Roman" w:cs="Times New Roman"/>
                <w:b/>
                <w:i/>
              </w:rPr>
              <w:t>Подготовитель</w:t>
            </w:r>
          </w:p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B5206">
              <w:rPr>
                <w:rFonts w:ascii="Times New Roman" w:hAnsi="Times New Roman" w:cs="Times New Roman"/>
                <w:b/>
                <w:i/>
              </w:rPr>
              <w:t>ная</w:t>
            </w:r>
            <w:proofErr w:type="spellEnd"/>
            <w:r w:rsidRPr="003B5206">
              <w:rPr>
                <w:rFonts w:ascii="Times New Roman" w:hAnsi="Times New Roman" w:cs="Times New Roman"/>
                <w:b/>
                <w:i/>
              </w:rPr>
              <w:t xml:space="preserve"> группа</w:t>
            </w:r>
          </w:p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1F8">
              <w:rPr>
                <w:rFonts w:ascii="Times New Roman" w:hAnsi="Times New Roman" w:cs="Times New Roman"/>
                <w:sz w:val="20"/>
                <w:szCs w:val="20"/>
              </w:rPr>
              <w:t>продолжительность НОД 30 мин</w:t>
            </w:r>
          </w:p>
        </w:tc>
      </w:tr>
      <w:tr w:rsidR="00954D5F" w:rsidTr="009A55FB">
        <w:tc>
          <w:tcPr>
            <w:tcW w:w="1844" w:type="dxa"/>
            <w:vMerge/>
          </w:tcPr>
          <w:p w:rsidR="008C01F8" w:rsidRPr="003B5206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09" w:type="dxa"/>
            <w:vMerge/>
          </w:tcPr>
          <w:p w:rsidR="008C01F8" w:rsidRPr="003B5206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680" w:type="dxa"/>
          </w:tcPr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567" w:type="dxa"/>
          </w:tcPr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567" w:type="dxa"/>
          </w:tcPr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09" w:type="dxa"/>
          </w:tcPr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567" w:type="dxa"/>
          </w:tcPr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38" w:type="dxa"/>
          </w:tcPr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680" w:type="dxa"/>
          </w:tcPr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50" w:type="dxa"/>
          </w:tcPr>
          <w:p w:rsidR="008C01F8" w:rsidRPr="008C01F8" w:rsidRDefault="008C01F8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96" w:type="dxa"/>
          </w:tcPr>
          <w:p w:rsidR="008C01F8" w:rsidRPr="008C01F8" w:rsidRDefault="00954D5F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680" w:type="dxa"/>
          </w:tcPr>
          <w:p w:rsidR="008C01F8" w:rsidRPr="00954D5F" w:rsidRDefault="00954D5F" w:rsidP="004C3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51" w:type="dxa"/>
          </w:tcPr>
          <w:p w:rsidR="008C01F8" w:rsidRPr="00954D5F" w:rsidRDefault="00954D5F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8C01F8" w:rsidRPr="00954D5F" w:rsidRDefault="00954D5F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737" w:type="dxa"/>
          </w:tcPr>
          <w:p w:rsidR="008C01F8" w:rsidRPr="00954D5F" w:rsidRDefault="00954D5F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822" w:type="dxa"/>
          </w:tcPr>
          <w:p w:rsidR="008C01F8" w:rsidRPr="00954D5F" w:rsidRDefault="00954D5F" w:rsidP="004C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54D5F" w:rsidRPr="00AE670E" w:rsidTr="009A55FB">
        <w:tc>
          <w:tcPr>
            <w:tcW w:w="1844" w:type="dxa"/>
            <w:vMerge w:val="restart"/>
          </w:tcPr>
          <w:p w:rsidR="008C01F8" w:rsidRPr="00DF6BBE" w:rsidRDefault="008C01F8" w:rsidP="008C01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6BBE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C01F8" w:rsidRDefault="008C01F8" w:rsidP="008C01F8">
            <w:pPr>
              <w:jc w:val="both"/>
              <w:rPr>
                <w:rFonts w:ascii="Times New Roman" w:hAnsi="Times New Roman" w:cs="Times New Roman"/>
              </w:rPr>
            </w:pPr>
          </w:p>
          <w:p w:rsidR="008C01F8" w:rsidRPr="008C01F8" w:rsidRDefault="008C01F8" w:rsidP="008C0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C01F8" w:rsidRPr="008C01F8" w:rsidRDefault="0092623D" w:rsidP="009A55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целостной картины </w:t>
            </w:r>
            <w:proofErr w:type="spellStart"/>
            <w:r>
              <w:rPr>
                <w:rFonts w:ascii="Times New Roman" w:hAnsi="Times New Roman" w:cs="Times New Roman"/>
              </w:rPr>
              <w:t>мира</w:t>
            </w:r>
            <w:proofErr w:type="gramStart"/>
            <w:r w:rsidR="009A55FB">
              <w:rPr>
                <w:rFonts w:ascii="Times New Roman" w:hAnsi="Times New Roman" w:cs="Times New Roman"/>
              </w:rPr>
              <w:t>:п</w:t>
            </w:r>
            <w:proofErr w:type="gramEnd"/>
            <w:r w:rsidR="009A55FB">
              <w:rPr>
                <w:rFonts w:ascii="Times New Roman" w:hAnsi="Times New Roman" w:cs="Times New Roman"/>
              </w:rPr>
              <w:t>редметное</w:t>
            </w:r>
            <w:proofErr w:type="spellEnd"/>
            <w:r w:rsidR="009A5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55FB">
              <w:rPr>
                <w:rFonts w:ascii="Times New Roman" w:hAnsi="Times New Roman" w:cs="Times New Roman"/>
              </w:rPr>
              <w:t>окружение,социальное</w:t>
            </w:r>
            <w:proofErr w:type="spellEnd"/>
            <w:r w:rsidR="009A5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55FB">
              <w:rPr>
                <w:rFonts w:ascii="Times New Roman" w:hAnsi="Times New Roman" w:cs="Times New Roman"/>
              </w:rPr>
              <w:t>окружение,экология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</w:rPr>
            </w:pPr>
          </w:p>
          <w:p w:rsidR="00DF6BBE" w:rsidRPr="00DF6BBE" w:rsidRDefault="00123FB6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</w:rPr>
            </w:pPr>
          </w:p>
          <w:p w:rsidR="00BD36DC" w:rsidRPr="00BD36DC" w:rsidRDefault="00123FB6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</w:rPr>
            </w:pPr>
          </w:p>
          <w:p w:rsidR="00BD36DC" w:rsidRPr="00BD36DC" w:rsidRDefault="00123FB6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570AE6" w:rsidRDefault="00570AE6" w:rsidP="004C341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4B278D" w:rsidRPr="00570AE6" w:rsidRDefault="009A55FB" w:rsidP="004C341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0,75/0,25</w:t>
            </w:r>
          </w:p>
        </w:tc>
        <w:tc>
          <w:tcPr>
            <w:tcW w:w="567" w:type="dxa"/>
          </w:tcPr>
          <w:p w:rsidR="00570AE6" w:rsidRDefault="00570AE6" w:rsidP="004C341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4B278D" w:rsidRPr="00570AE6" w:rsidRDefault="009A55FB" w:rsidP="004C341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3/1</w:t>
            </w:r>
          </w:p>
        </w:tc>
        <w:tc>
          <w:tcPr>
            <w:tcW w:w="709" w:type="dxa"/>
          </w:tcPr>
          <w:p w:rsidR="00570AE6" w:rsidRDefault="00570AE6" w:rsidP="004C341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4B278D" w:rsidRPr="00570AE6" w:rsidRDefault="009A55FB" w:rsidP="004C341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27/9</w:t>
            </w:r>
          </w:p>
        </w:tc>
        <w:tc>
          <w:tcPr>
            <w:tcW w:w="708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0,75/0,25</w:t>
            </w:r>
          </w:p>
        </w:tc>
        <w:tc>
          <w:tcPr>
            <w:tcW w:w="56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3/1</w:t>
            </w:r>
          </w:p>
        </w:tc>
        <w:tc>
          <w:tcPr>
            <w:tcW w:w="738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9A55FB" w:rsidP="009A5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27/9</w:t>
            </w:r>
          </w:p>
        </w:tc>
        <w:tc>
          <w:tcPr>
            <w:tcW w:w="567" w:type="dxa"/>
          </w:tcPr>
          <w:p w:rsidR="008C01F8" w:rsidRPr="00AE670E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3BC" w:rsidRPr="00AE670E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0,5/0,5</w:t>
            </w:r>
          </w:p>
        </w:tc>
        <w:tc>
          <w:tcPr>
            <w:tcW w:w="680" w:type="dxa"/>
          </w:tcPr>
          <w:p w:rsidR="008C01F8" w:rsidRPr="00AE670E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3BC" w:rsidRPr="00AE670E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2/2</w:t>
            </w:r>
          </w:p>
        </w:tc>
        <w:tc>
          <w:tcPr>
            <w:tcW w:w="850" w:type="dxa"/>
          </w:tcPr>
          <w:p w:rsidR="008C01F8" w:rsidRPr="00AE670E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3BC" w:rsidRPr="00AE670E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18/18</w:t>
            </w:r>
          </w:p>
        </w:tc>
        <w:tc>
          <w:tcPr>
            <w:tcW w:w="596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0,5/0,5</w:t>
            </w:r>
          </w:p>
        </w:tc>
        <w:tc>
          <w:tcPr>
            <w:tcW w:w="680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2/2</w:t>
            </w:r>
          </w:p>
        </w:tc>
        <w:tc>
          <w:tcPr>
            <w:tcW w:w="851" w:type="dxa"/>
          </w:tcPr>
          <w:p w:rsidR="009A55FB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1F8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18/18</w:t>
            </w: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A55FB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01F8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0,5/0,5</w:t>
            </w: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2/2</w:t>
            </w:r>
          </w:p>
        </w:tc>
        <w:tc>
          <w:tcPr>
            <w:tcW w:w="822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9A55F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18/18</w:t>
            </w:r>
          </w:p>
        </w:tc>
      </w:tr>
      <w:tr w:rsidR="00123FB6" w:rsidRPr="00AE670E" w:rsidTr="009A55FB">
        <w:tc>
          <w:tcPr>
            <w:tcW w:w="1844" w:type="dxa"/>
            <w:vMerge/>
          </w:tcPr>
          <w:p w:rsidR="00123FB6" w:rsidRPr="00DF6BBE" w:rsidRDefault="00123FB6" w:rsidP="008C01F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123FB6" w:rsidRDefault="00123FB6" w:rsidP="009262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дидактическим материалом</w:t>
            </w:r>
          </w:p>
        </w:tc>
        <w:tc>
          <w:tcPr>
            <w:tcW w:w="567" w:type="dxa"/>
          </w:tcPr>
          <w:p w:rsidR="00123FB6" w:rsidRPr="00123FB6" w:rsidRDefault="00123FB6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" w:type="dxa"/>
          </w:tcPr>
          <w:p w:rsidR="00123FB6" w:rsidRPr="00123FB6" w:rsidRDefault="00123FB6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123FB6" w:rsidRPr="00123FB6" w:rsidRDefault="00123FB6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51" w:type="dxa"/>
          </w:tcPr>
          <w:p w:rsidR="00123FB6" w:rsidRPr="004B278D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78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123FB6" w:rsidRPr="004B278D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78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123FB6" w:rsidRPr="004B278D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78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123FB6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123FB6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8" w:type="dxa"/>
          </w:tcPr>
          <w:p w:rsidR="00123FB6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123FB6" w:rsidRPr="00AE670E" w:rsidRDefault="00E103BC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0" w:type="dxa"/>
          </w:tcPr>
          <w:p w:rsidR="00123FB6" w:rsidRPr="00AE670E" w:rsidRDefault="00E103BC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123FB6" w:rsidRPr="00AE670E" w:rsidRDefault="00E103BC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6" w:type="dxa"/>
          </w:tcPr>
          <w:p w:rsidR="00123FB6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0" w:type="dxa"/>
          </w:tcPr>
          <w:p w:rsidR="00123FB6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123FB6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123FB6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7" w:type="dxa"/>
          </w:tcPr>
          <w:p w:rsidR="00123FB6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2" w:type="dxa"/>
          </w:tcPr>
          <w:p w:rsidR="00123FB6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54D5F" w:rsidRPr="00AE670E" w:rsidTr="009A55FB">
        <w:tc>
          <w:tcPr>
            <w:tcW w:w="1844" w:type="dxa"/>
            <w:vMerge/>
          </w:tcPr>
          <w:p w:rsidR="008C01F8" w:rsidRPr="008C01F8" w:rsidRDefault="008C01F8" w:rsidP="008C0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C01F8" w:rsidRDefault="0092623D" w:rsidP="008C0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56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D36DC" w:rsidRPr="00BD36DC" w:rsidRDefault="00D34E5B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D36DC" w:rsidRPr="00BD36DC" w:rsidRDefault="00D34E5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</w:rPr>
            </w:pPr>
          </w:p>
          <w:p w:rsidR="00BD36DC" w:rsidRPr="00BD36DC" w:rsidRDefault="00D34E5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570AE6" w:rsidRPr="004B278D" w:rsidRDefault="00570AE6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278D" w:rsidRPr="004B278D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7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570AE6" w:rsidRPr="004B278D" w:rsidRDefault="00570AE6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278D" w:rsidRPr="004B278D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7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570AE6" w:rsidRPr="004B278D" w:rsidRDefault="00570AE6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278D" w:rsidRPr="004B278D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78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8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8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8C01F8" w:rsidRPr="00AE670E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3BC" w:rsidRPr="00AE670E" w:rsidRDefault="00E103BC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" w:type="dxa"/>
          </w:tcPr>
          <w:p w:rsidR="008C01F8" w:rsidRPr="00AE670E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3BC" w:rsidRPr="00AE670E" w:rsidRDefault="00E103BC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8C01F8" w:rsidRPr="00AE670E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3BC" w:rsidRPr="00AE670E" w:rsidRDefault="00E103BC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96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22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954D5F" w:rsidRPr="00AE670E" w:rsidTr="009A55FB">
        <w:tc>
          <w:tcPr>
            <w:tcW w:w="1844" w:type="dxa"/>
            <w:vMerge/>
          </w:tcPr>
          <w:p w:rsidR="008C01F8" w:rsidRDefault="008C01F8" w:rsidP="008C01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C01F8" w:rsidRDefault="0092623D" w:rsidP="008C0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761AC">
              <w:rPr>
                <w:rFonts w:ascii="Times New Roman" w:hAnsi="Times New Roman" w:cs="Times New Roman"/>
              </w:rPr>
              <w:t xml:space="preserve">онструктивная </w:t>
            </w:r>
            <w:r w:rsidR="008C01F8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567" w:type="dxa"/>
          </w:tcPr>
          <w:p w:rsidR="00BD36DC" w:rsidRDefault="00BD36DC" w:rsidP="004C3411">
            <w:pPr>
              <w:jc w:val="center"/>
              <w:rPr>
                <w:rFonts w:ascii="Times New Roman" w:hAnsi="Times New Roman" w:cs="Times New Roman"/>
              </w:rPr>
            </w:pPr>
          </w:p>
          <w:p w:rsidR="00BD36DC" w:rsidRPr="00BD36DC" w:rsidRDefault="008E34F7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D36DC" w:rsidRPr="005704FB" w:rsidRDefault="008E34F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BD36DC" w:rsidRPr="00BD36DC" w:rsidRDefault="00BD36DC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D36DC" w:rsidRPr="008F61AA" w:rsidRDefault="008E34F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  <w:p w:rsidR="00BD36DC" w:rsidRPr="00BD36DC" w:rsidRDefault="00BD36DC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70AE6" w:rsidRPr="004B278D" w:rsidRDefault="00570AE6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278D" w:rsidRPr="004B278D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7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570AE6" w:rsidRPr="004B278D" w:rsidRDefault="00570AE6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278D" w:rsidRPr="004B278D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78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570AE6" w:rsidRPr="004B278D" w:rsidRDefault="00570AE6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278D" w:rsidRPr="004B278D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78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8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8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8C01F8" w:rsidRPr="00AE670E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3BC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80" w:type="dxa"/>
          </w:tcPr>
          <w:p w:rsidR="008C01F8" w:rsidRPr="00AE670E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3BC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8C01F8" w:rsidRPr="00AE670E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03BC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96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7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2" w:type="dxa"/>
          </w:tcPr>
          <w:p w:rsidR="008C01F8" w:rsidRDefault="008C01F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58696A" w:rsidRPr="00AE670E" w:rsidTr="009A55FB">
        <w:tc>
          <w:tcPr>
            <w:tcW w:w="1844" w:type="dxa"/>
            <w:vMerge w:val="restart"/>
          </w:tcPr>
          <w:p w:rsidR="0058696A" w:rsidRPr="0058696A" w:rsidRDefault="0058696A" w:rsidP="008C01F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2409" w:type="dxa"/>
          </w:tcPr>
          <w:p w:rsidR="0058696A" w:rsidRDefault="0058696A" w:rsidP="008C0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567" w:type="dxa"/>
          </w:tcPr>
          <w:p w:rsidR="0058696A" w:rsidRPr="00833309" w:rsidRDefault="00D34E5B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8696A" w:rsidRPr="00833309" w:rsidRDefault="00D34E5B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8696A" w:rsidRPr="008F61AA" w:rsidRDefault="00D34E5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58696A" w:rsidRPr="00570AE6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58696A" w:rsidRPr="00570AE6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58696A" w:rsidRPr="00570AE6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8" w:type="dxa"/>
          </w:tcPr>
          <w:p w:rsidR="0058696A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58696A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8" w:type="dxa"/>
          </w:tcPr>
          <w:p w:rsidR="0058696A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58696A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" w:type="dxa"/>
          </w:tcPr>
          <w:p w:rsidR="0058696A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58696A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96" w:type="dxa"/>
          </w:tcPr>
          <w:p w:rsidR="0058696A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" w:type="dxa"/>
          </w:tcPr>
          <w:p w:rsidR="0058696A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58696A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58696A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7" w:type="dxa"/>
          </w:tcPr>
          <w:p w:rsidR="0058696A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2" w:type="dxa"/>
          </w:tcPr>
          <w:p w:rsidR="0058696A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58696A" w:rsidRPr="00AE670E" w:rsidTr="009A55FB">
        <w:tc>
          <w:tcPr>
            <w:tcW w:w="1844" w:type="dxa"/>
            <w:vMerge/>
          </w:tcPr>
          <w:p w:rsidR="0058696A" w:rsidRDefault="0058696A" w:rsidP="008C01F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8696A" w:rsidRDefault="0058696A" w:rsidP="008C0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567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</w:rPr>
            </w:pPr>
          </w:p>
          <w:p w:rsidR="00833309" w:rsidRPr="00833309" w:rsidRDefault="00833309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309" w:rsidRPr="00833309" w:rsidRDefault="00833309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1AA" w:rsidRPr="008F61AA" w:rsidRDefault="008F61A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570AE6" w:rsidRDefault="00570AE6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278D" w:rsidRPr="00570AE6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70AE6" w:rsidRDefault="00570AE6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278D" w:rsidRPr="00570AE6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70AE6" w:rsidRDefault="00570AE6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278D" w:rsidRPr="00570AE6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8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8696A" w:rsidRPr="00AE670E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0" w:type="dxa"/>
          </w:tcPr>
          <w:p w:rsidR="0058696A" w:rsidRPr="00AE670E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58696A" w:rsidRPr="00AE670E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6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0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7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2" w:type="dxa"/>
          </w:tcPr>
          <w:p w:rsidR="0058696A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D84237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696A" w:rsidRPr="00AE670E" w:rsidTr="009A55FB">
        <w:tc>
          <w:tcPr>
            <w:tcW w:w="1844" w:type="dxa"/>
            <w:vMerge/>
          </w:tcPr>
          <w:p w:rsidR="0058696A" w:rsidRDefault="0058696A" w:rsidP="008C01F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8696A" w:rsidRDefault="0058696A" w:rsidP="008C0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567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</w:rPr>
            </w:pPr>
          </w:p>
          <w:p w:rsidR="00833309" w:rsidRPr="00833309" w:rsidRDefault="00D34E5B" w:rsidP="00D34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680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33309" w:rsidRPr="00833309" w:rsidRDefault="00D34E5B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1AA" w:rsidRPr="008F61AA" w:rsidRDefault="00D34E5B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278D" w:rsidRPr="004B278D" w:rsidRDefault="00C7225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B278D" w:rsidRPr="004B278D" w:rsidRDefault="00C7225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B278D" w:rsidRPr="004B278D" w:rsidRDefault="00C72258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8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567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8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278B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58696A" w:rsidRPr="00AE670E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80" w:type="dxa"/>
          </w:tcPr>
          <w:p w:rsidR="0058696A" w:rsidRPr="00AE670E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58696A" w:rsidRPr="00AE670E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96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670E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7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2" w:type="dxa"/>
          </w:tcPr>
          <w:p w:rsidR="0058696A" w:rsidRDefault="0058696A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237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145A20" w:rsidRPr="00AE670E" w:rsidTr="009A55FB">
        <w:tc>
          <w:tcPr>
            <w:tcW w:w="1844" w:type="dxa"/>
          </w:tcPr>
          <w:p w:rsidR="00145A20" w:rsidRDefault="00145A20" w:rsidP="008C01F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409" w:type="dxa"/>
          </w:tcPr>
          <w:p w:rsidR="00145A20" w:rsidRDefault="00145A20" w:rsidP="008C01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145A20" w:rsidRPr="008D78AD" w:rsidRDefault="004B278D" w:rsidP="004C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45A20" w:rsidRPr="005704FB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145A20" w:rsidRPr="008F61AA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145A20" w:rsidRPr="00570AE6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145A20" w:rsidRPr="00570AE6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145A20" w:rsidRPr="00570AE6" w:rsidRDefault="004B278D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8" w:type="dxa"/>
          </w:tcPr>
          <w:p w:rsidR="00145A2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145A2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8" w:type="dxa"/>
          </w:tcPr>
          <w:p w:rsidR="00145A20" w:rsidRPr="00A278B0" w:rsidRDefault="00A278B0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67" w:type="dxa"/>
          </w:tcPr>
          <w:p w:rsidR="00145A20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" w:type="dxa"/>
          </w:tcPr>
          <w:p w:rsidR="00145A20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145A20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96" w:type="dxa"/>
          </w:tcPr>
          <w:p w:rsidR="00145A20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" w:type="dxa"/>
          </w:tcPr>
          <w:p w:rsidR="00145A20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</w:tcPr>
          <w:p w:rsidR="00145A20" w:rsidRPr="00AE670E" w:rsidRDefault="00AE670E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567" w:type="dxa"/>
          </w:tcPr>
          <w:p w:rsidR="00145A20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7" w:type="dxa"/>
          </w:tcPr>
          <w:p w:rsidR="00145A20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22" w:type="dxa"/>
          </w:tcPr>
          <w:p w:rsidR="00145A20" w:rsidRPr="00AE670E" w:rsidRDefault="00D84237" w:rsidP="004C34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4B278D" w:rsidRPr="00AE670E" w:rsidTr="009A55FB">
        <w:tc>
          <w:tcPr>
            <w:tcW w:w="1844" w:type="dxa"/>
          </w:tcPr>
          <w:p w:rsidR="004B278D" w:rsidRDefault="004B278D" w:rsidP="004B27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4B278D" w:rsidRDefault="004B278D" w:rsidP="004B2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движений</w:t>
            </w:r>
          </w:p>
        </w:tc>
        <w:tc>
          <w:tcPr>
            <w:tcW w:w="567" w:type="dxa"/>
          </w:tcPr>
          <w:p w:rsidR="004B278D" w:rsidRPr="008D78AD" w:rsidRDefault="004B278D" w:rsidP="004B2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4B278D" w:rsidRPr="005704FB" w:rsidRDefault="004B278D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4B278D" w:rsidRPr="008F61AA" w:rsidRDefault="004B278D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51" w:type="dxa"/>
          </w:tcPr>
          <w:p w:rsidR="004B278D" w:rsidRPr="00570AE6" w:rsidRDefault="00DD5D8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4B278D" w:rsidRPr="00570AE6" w:rsidRDefault="00DD5D8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4B278D" w:rsidRPr="00570AE6" w:rsidRDefault="00DD5D8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4B278D" w:rsidRPr="003B5206" w:rsidRDefault="00A278B0" w:rsidP="004B2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67" w:type="dxa"/>
          </w:tcPr>
          <w:p w:rsidR="004B278D" w:rsidRPr="003B5206" w:rsidRDefault="00A278B0" w:rsidP="004B2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738" w:type="dxa"/>
          </w:tcPr>
          <w:p w:rsidR="004B278D" w:rsidRPr="003B5206" w:rsidRDefault="00A278B0" w:rsidP="004B27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67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0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6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0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4B278D" w:rsidRPr="00AE670E" w:rsidRDefault="00D84237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7" w:type="dxa"/>
          </w:tcPr>
          <w:p w:rsidR="004B278D" w:rsidRPr="00AE670E" w:rsidRDefault="00D84237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2" w:type="dxa"/>
          </w:tcPr>
          <w:p w:rsidR="004B278D" w:rsidRPr="00AE670E" w:rsidRDefault="00D84237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B278D" w:rsidRPr="00AE670E" w:rsidTr="009A55FB">
        <w:tc>
          <w:tcPr>
            <w:tcW w:w="1844" w:type="dxa"/>
            <w:vMerge w:val="restart"/>
          </w:tcPr>
          <w:p w:rsidR="004B278D" w:rsidRDefault="004B278D" w:rsidP="004B278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2409" w:type="dxa"/>
          </w:tcPr>
          <w:p w:rsidR="004B278D" w:rsidRDefault="004B278D" w:rsidP="004B2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</w:tcPr>
          <w:p w:rsidR="004B278D" w:rsidRPr="008D78AD" w:rsidRDefault="004B278D" w:rsidP="004B2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4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4B278D" w:rsidRPr="005704FB" w:rsidRDefault="004B278D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4B278D" w:rsidRPr="008F61AA" w:rsidRDefault="004B278D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51" w:type="dxa"/>
          </w:tcPr>
          <w:p w:rsidR="004B278D" w:rsidRPr="00DD5D8E" w:rsidRDefault="00DD5D8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4B278D" w:rsidRPr="00DD5D8E" w:rsidRDefault="00DD5D8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4B278D" w:rsidRPr="00DD5D8E" w:rsidRDefault="00DD5D8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8" w:type="dxa"/>
          </w:tcPr>
          <w:p w:rsidR="004B278D" w:rsidRPr="00A278B0" w:rsidRDefault="00A278B0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4B278D" w:rsidRPr="00A278B0" w:rsidRDefault="00A278B0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8" w:type="dxa"/>
          </w:tcPr>
          <w:p w:rsidR="004B278D" w:rsidRPr="00A278B0" w:rsidRDefault="00A278B0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67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96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67" w:type="dxa"/>
          </w:tcPr>
          <w:p w:rsidR="004B278D" w:rsidRPr="00AE670E" w:rsidRDefault="00D84237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7" w:type="dxa"/>
          </w:tcPr>
          <w:p w:rsidR="004B278D" w:rsidRPr="00AE670E" w:rsidRDefault="00D84237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22" w:type="dxa"/>
          </w:tcPr>
          <w:p w:rsidR="004B278D" w:rsidRPr="00AE670E" w:rsidRDefault="00D84237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4B278D" w:rsidRPr="00AE670E" w:rsidTr="009A55FB">
        <w:tc>
          <w:tcPr>
            <w:tcW w:w="1844" w:type="dxa"/>
            <w:vMerge/>
          </w:tcPr>
          <w:p w:rsidR="004B278D" w:rsidRDefault="004B278D" w:rsidP="004B27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4B278D" w:rsidRDefault="004B278D" w:rsidP="004B2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567" w:type="dxa"/>
          </w:tcPr>
          <w:p w:rsidR="004B278D" w:rsidRPr="008D78AD" w:rsidRDefault="004B278D" w:rsidP="004B2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B278D" w:rsidRPr="005704FB" w:rsidRDefault="004B278D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4B278D" w:rsidRPr="008F61AA" w:rsidRDefault="004B278D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4B278D" w:rsidRPr="00C72258" w:rsidRDefault="00C72258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567" w:type="dxa"/>
          </w:tcPr>
          <w:p w:rsidR="004B278D" w:rsidRPr="00C72258" w:rsidRDefault="00C72258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4B278D" w:rsidRPr="00C72258" w:rsidRDefault="00C72258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8" w:type="dxa"/>
          </w:tcPr>
          <w:p w:rsidR="004B278D" w:rsidRPr="00A278B0" w:rsidRDefault="00A278B0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4B278D" w:rsidRPr="00A278B0" w:rsidRDefault="00A278B0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8" w:type="dxa"/>
          </w:tcPr>
          <w:p w:rsidR="004B278D" w:rsidRPr="00A278B0" w:rsidRDefault="00A278B0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96" w:type="dxa"/>
          </w:tcPr>
          <w:p w:rsidR="004B278D" w:rsidRPr="00AE670E" w:rsidRDefault="00AA0C62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" w:type="dxa"/>
          </w:tcPr>
          <w:p w:rsidR="004B278D" w:rsidRPr="00AE670E" w:rsidRDefault="00AA0C62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4B278D" w:rsidRPr="00AE670E" w:rsidRDefault="00AA0C62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67" w:type="dxa"/>
          </w:tcPr>
          <w:p w:rsidR="004B278D" w:rsidRPr="00AE670E" w:rsidRDefault="00D84237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7" w:type="dxa"/>
          </w:tcPr>
          <w:p w:rsidR="004B278D" w:rsidRPr="00AE670E" w:rsidRDefault="00D84237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22" w:type="dxa"/>
          </w:tcPr>
          <w:p w:rsidR="004B278D" w:rsidRPr="00AE670E" w:rsidRDefault="00D84237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4B278D" w:rsidRPr="00AE670E" w:rsidTr="009A55FB">
        <w:tc>
          <w:tcPr>
            <w:tcW w:w="1844" w:type="dxa"/>
            <w:vMerge/>
          </w:tcPr>
          <w:p w:rsidR="004B278D" w:rsidRDefault="004B278D" w:rsidP="004B27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4B278D" w:rsidRDefault="004B278D" w:rsidP="004B2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567" w:type="dxa"/>
          </w:tcPr>
          <w:p w:rsidR="004B278D" w:rsidRPr="008D78AD" w:rsidRDefault="004B278D" w:rsidP="004B2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B278D" w:rsidRPr="005704FB" w:rsidRDefault="004B278D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4B278D" w:rsidRPr="008F61AA" w:rsidRDefault="004B278D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4B278D" w:rsidRPr="00C72258" w:rsidRDefault="00C72258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567" w:type="dxa"/>
          </w:tcPr>
          <w:p w:rsidR="004B278D" w:rsidRPr="00C72258" w:rsidRDefault="00C72258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4B278D" w:rsidRPr="00C72258" w:rsidRDefault="00C72258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8" w:type="dxa"/>
          </w:tcPr>
          <w:p w:rsidR="004B278D" w:rsidRPr="00A278B0" w:rsidRDefault="00A278B0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567" w:type="dxa"/>
          </w:tcPr>
          <w:p w:rsidR="004B278D" w:rsidRPr="00A278B0" w:rsidRDefault="00A278B0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8" w:type="dxa"/>
          </w:tcPr>
          <w:p w:rsidR="004B278D" w:rsidRPr="00A278B0" w:rsidRDefault="00A278B0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80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4B278D" w:rsidRPr="00AE670E" w:rsidRDefault="00AE670E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96" w:type="dxa"/>
          </w:tcPr>
          <w:p w:rsidR="004B278D" w:rsidRPr="00AE670E" w:rsidRDefault="00AA0C62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80" w:type="dxa"/>
          </w:tcPr>
          <w:p w:rsidR="004B278D" w:rsidRPr="00AE670E" w:rsidRDefault="00AA0C62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4B278D" w:rsidRPr="00AE670E" w:rsidRDefault="00AA0C62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4B278D" w:rsidRPr="00AE670E" w:rsidRDefault="00D84237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7" w:type="dxa"/>
          </w:tcPr>
          <w:p w:rsidR="004B278D" w:rsidRPr="00AE670E" w:rsidRDefault="00D84237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2" w:type="dxa"/>
          </w:tcPr>
          <w:p w:rsidR="004B278D" w:rsidRPr="00AE670E" w:rsidRDefault="00D84237" w:rsidP="004B2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D84237" w:rsidRPr="00AE670E" w:rsidTr="009A55FB">
        <w:tc>
          <w:tcPr>
            <w:tcW w:w="1844" w:type="dxa"/>
            <w:vMerge/>
          </w:tcPr>
          <w:p w:rsidR="00D84237" w:rsidRDefault="00D84237" w:rsidP="00D842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D84237" w:rsidRDefault="00D84237" w:rsidP="00D842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567" w:type="dxa"/>
          </w:tcPr>
          <w:p w:rsidR="00D84237" w:rsidRPr="008D78AD" w:rsidRDefault="00D84237" w:rsidP="00D84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D84237" w:rsidRPr="008F61AA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D84237" w:rsidRPr="008F61AA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D84237" w:rsidRPr="00C72258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D84237" w:rsidRPr="00C72258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D84237" w:rsidRPr="00C72258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D84237" w:rsidRPr="003B5206" w:rsidRDefault="00D84237" w:rsidP="00D842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84237" w:rsidRPr="003B5206" w:rsidRDefault="00D84237" w:rsidP="00D842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8" w:type="dxa"/>
          </w:tcPr>
          <w:p w:rsidR="00D84237" w:rsidRPr="003B5206" w:rsidRDefault="00D84237" w:rsidP="00D842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80" w:type="dxa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70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96" w:type="dxa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680" w:type="dxa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37" w:type="dxa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2" w:type="dxa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D84237" w:rsidRPr="00AE670E" w:rsidTr="009A55FB">
        <w:tc>
          <w:tcPr>
            <w:tcW w:w="4253" w:type="dxa"/>
            <w:gridSpan w:val="2"/>
          </w:tcPr>
          <w:p w:rsidR="00D84237" w:rsidRDefault="00D84237" w:rsidP="00D8423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в неделю</w:t>
            </w:r>
          </w:p>
        </w:tc>
        <w:tc>
          <w:tcPr>
            <w:tcW w:w="1814" w:type="dxa"/>
            <w:gridSpan w:val="3"/>
          </w:tcPr>
          <w:p w:rsidR="00D84237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7" w:type="dxa"/>
            <w:gridSpan w:val="3"/>
          </w:tcPr>
          <w:p w:rsidR="00D84237" w:rsidRPr="00C72258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13" w:type="dxa"/>
            <w:gridSpan w:val="3"/>
          </w:tcPr>
          <w:p w:rsidR="00D84237" w:rsidRPr="009E1AAB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97" w:type="dxa"/>
            <w:gridSpan w:val="3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7" w:type="dxa"/>
            <w:gridSpan w:val="3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26" w:type="dxa"/>
            <w:gridSpan w:val="3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D84237" w:rsidRPr="00AE670E" w:rsidTr="009A55FB">
        <w:tc>
          <w:tcPr>
            <w:tcW w:w="4253" w:type="dxa"/>
            <w:gridSpan w:val="2"/>
          </w:tcPr>
          <w:p w:rsidR="00D84237" w:rsidRPr="00C52B4C" w:rsidRDefault="00D84237" w:rsidP="00D8423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в месяц</w:t>
            </w:r>
          </w:p>
        </w:tc>
        <w:tc>
          <w:tcPr>
            <w:tcW w:w="1814" w:type="dxa"/>
            <w:gridSpan w:val="3"/>
          </w:tcPr>
          <w:p w:rsidR="00D84237" w:rsidRPr="005704FB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27" w:type="dxa"/>
            <w:gridSpan w:val="3"/>
          </w:tcPr>
          <w:p w:rsidR="00D84237" w:rsidRPr="00C72258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013" w:type="dxa"/>
            <w:gridSpan w:val="3"/>
          </w:tcPr>
          <w:p w:rsidR="00D84237" w:rsidRPr="009E1AAB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097" w:type="dxa"/>
            <w:gridSpan w:val="3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27" w:type="dxa"/>
            <w:gridSpan w:val="3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126" w:type="dxa"/>
            <w:gridSpan w:val="3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D84237" w:rsidRPr="00AE670E" w:rsidTr="009A55FB">
        <w:tc>
          <w:tcPr>
            <w:tcW w:w="4253" w:type="dxa"/>
            <w:gridSpan w:val="2"/>
          </w:tcPr>
          <w:p w:rsidR="00D84237" w:rsidRDefault="00D84237" w:rsidP="00D8423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в год</w:t>
            </w:r>
          </w:p>
        </w:tc>
        <w:tc>
          <w:tcPr>
            <w:tcW w:w="1814" w:type="dxa"/>
            <w:gridSpan w:val="3"/>
          </w:tcPr>
          <w:p w:rsidR="00D84237" w:rsidRPr="008F61AA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2127" w:type="dxa"/>
            <w:gridSpan w:val="3"/>
          </w:tcPr>
          <w:p w:rsidR="00D84237" w:rsidRPr="00C72258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2013" w:type="dxa"/>
            <w:gridSpan w:val="3"/>
          </w:tcPr>
          <w:p w:rsidR="00D84237" w:rsidRPr="009E1AAB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2097" w:type="dxa"/>
            <w:gridSpan w:val="3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2127" w:type="dxa"/>
            <w:gridSpan w:val="3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2126" w:type="dxa"/>
            <w:gridSpan w:val="3"/>
          </w:tcPr>
          <w:p w:rsidR="00D84237" w:rsidRPr="00AE670E" w:rsidRDefault="00D84237" w:rsidP="00D84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</w:t>
            </w:r>
            <w:bookmarkStart w:id="0" w:name="_GoBack"/>
            <w:bookmarkEnd w:id="0"/>
          </w:p>
        </w:tc>
      </w:tr>
    </w:tbl>
    <w:p w:rsidR="004C3411" w:rsidRPr="004C3411" w:rsidRDefault="004C3411" w:rsidP="004C34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3411" w:rsidRPr="004C3411" w:rsidSect="004C341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280B"/>
    <w:rsid w:val="0009147C"/>
    <w:rsid w:val="00123FB6"/>
    <w:rsid w:val="00145A20"/>
    <w:rsid w:val="002263D2"/>
    <w:rsid w:val="00236F86"/>
    <w:rsid w:val="00301709"/>
    <w:rsid w:val="003B5206"/>
    <w:rsid w:val="004B14A7"/>
    <w:rsid w:val="004B278D"/>
    <w:rsid w:val="004C3411"/>
    <w:rsid w:val="00560515"/>
    <w:rsid w:val="005704FB"/>
    <w:rsid w:val="00570AE6"/>
    <w:rsid w:val="005761AC"/>
    <w:rsid w:val="0058696A"/>
    <w:rsid w:val="00596F29"/>
    <w:rsid w:val="005B1801"/>
    <w:rsid w:val="006B65B1"/>
    <w:rsid w:val="00833309"/>
    <w:rsid w:val="00864D4B"/>
    <w:rsid w:val="008A280B"/>
    <w:rsid w:val="008C01F8"/>
    <w:rsid w:val="008D78AD"/>
    <w:rsid w:val="008E34F7"/>
    <w:rsid w:val="008F61AA"/>
    <w:rsid w:val="009034E3"/>
    <w:rsid w:val="0092623D"/>
    <w:rsid w:val="00954D5F"/>
    <w:rsid w:val="009A55FB"/>
    <w:rsid w:val="009D68D7"/>
    <w:rsid w:val="009E1AAB"/>
    <w:rsid w:val="00A278B0"/>
    <w:rsid w:val="00AA0C62"/>
    <w:rsid w:val="00AE670E"/>
    <w:rsid w:val="00B05838"/>
    <w:rsid w:val="00BD36DC"/>
    <w:rsid w:val="00C52B4C"/>
    <w:rsid w:val="00C72258"/>
    <w:rsid w:val="00D34E5B"/>
    <w:rsid w:val="00D84237"/>
    <w:rsid w:val="00DD5D8E"/>
    <w:rsid w:val="00DF6BBE"/>
    <w:rsid w:val="00E103BC"/>
    <w:rsid w:val="00E1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017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017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30170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1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dc:description/>
  <cp:lastModifiedBy>Админ</cp:lastModifiedBy>
  <cp:revision>18</cp:revision>
  <cp:lastPrinted>2017-08-21T05:29:00Z</cp:lastPrinted>
  <dcterms:created xsi:type="dcterms:W3CDTF">2016-09-09T08:48:00Z</dcterms:created>
  <dcterms:modified xsi:type="dcterms:W3CDTF">2017-08-21T05:48:00Z</dcterms:modified>
</cp:coreProperties>
</file>